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7566" w14:textId="2F791EE3" w:rsidR="00CC7F0C" w:rsidRDefault="00CC7F0C" w:rsidP="00B86AE5">
      <w:pPr>
        <w:pStyle w:val="Heading1"/>
      </w:pPr>
      <w:r>
        <w:t>Format Plan van Aanpak</w:t>
      </w:r>
    </w:p>
    <w:p w14:paraId="54A2BFCF" w14:textId="77777777" w:rsidR="00B86AE5" w:rsidRPr="00B86AE5" w:rsidRDefault="00B86AE5" w:rsidP="00B86AE5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6469"/>
        <w:gridCol w:w="5154"/>
      </w:tblGrid>
      <w:tr w:rsidR="009C5B7F" w14:paraId="5C186658" w14:textId="77777777" w:rsidTr="005259CD">
        <w:tc>
          <w:tcPr>
            <w:tcW w:w="2547" w:type="dxa"/>
            <w:shd w:val="clear" w:color="auto" w:fill="D9D9D9" w:themeFill="background1" w:themeFillShade="D9"/>
          </w:tcPr>
          <w:p w14:paraId="0490BD4E" w14:textId="77777777" w:rsidR="009C5B7F" w:rsidRPr="00C159DA" w:rsidRDefault="009C5B7F">
            <w:pPr>
              <w:rPr>
                <w:b/>
                <w:bCs/>
              </w:rPr>
            </w:pPr>
            <w:r w:rsidRPr="00C159DA">
              <w:rPr>
                <w:b/>
                <w:bCs/>
              </w:rPr>
              <w:t>Hoofdstuk</w:t>
            </w:r>
            <w:r w:rsidR="00C159DA" w:rsidRPr="00C159DA">
              <w:rPr>
                <w:b/>
                <w:bCs/>
              </w:rPr>
              <w:t>ken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3FBB138E" w14:textId="77777777" w:rsidR="009C5B7F" w:rsidRPr="00C159DA" w:rsidRDefault="009C5B7F">
            <w:pPr>
              <w:rPr>
                <w:b/>
                <w:bCs/>
              </w:rPr>
            </w:pPr>
            <w:r w:rsidRPr="00C159DA">
              <w:rPr>
                <w:b/>
                <w:bCs/>
              </w:rPr>
              <w:t>Hulpvragen</w:t>
            </w:r>
          </w:p>
        </w:tc>
        <w:tc>
          <w:tcPr>
            <w:tcW w:w="5154" w:type="dxa"/>
            <w:shd w:val="clear" w:color="auto" w:fill="D9D9D9" w:themeFill="background1" w:themeFillShade="D9"/>
          </w:tcPr>
          <w:p w14:paraId="06EA0D99" w14:textId="6A22C6F2" w:rsidR="009C5B7F" w:rsidRPr="00C159DA" w:rsidRDefault="00B86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Projectnaam: </w:t>
            </w:r>
          </w:p>
        </w:tc>
      </w:tr>
      <w:tr w:rsidR="009C5B7F" w14:paraId="6D733BEC" w14:textId="77777777" w:rsidTr="005259CD">
        <w:tc>
          <w:tcPr>
            <w:tcW w:w="2547" w:type="dxa"/>
          </w:tcPr>
          <w:p w14:paraId="2F1B2DEA" w14:textId="77777777" w:rsidR="009C5B7F" w:rsidRDefault="009C5B7F">
            <w:r>
              <w:t>Aanleiding</w:t>
            </w:r>
          </w:p>
        </w:tc>
        <w:tc>
          <w:tcPr>
            <w:tcW w:w="6469" w:type="dxa"/>
          </w:tcPr>
          <w:p w14:paraId="40BD2BB8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Wat is het probleem?</w:t>
            </w:r>
          </w:p>
          <w:p w14:paraId="34431726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Wie heeft er een probleem?</w:t>
            </w:r>
          </w:p>
          <w:p w14:paraId="0CDBD676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Waar speelt het probleem?</w:t>
            </w:r>
          </w:p>
          <w:p w14:paraId="68BF358C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 xml:space="preserve">Waarom is het een probleem? Waar blijkt dat uit? </w:t>
            </w:r>
          </w:p>
          <w:p w14:paraId="0A761D0C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Wanneer speelt het probleem?</w:t>
            </w:r>
          </w:p>
          <w:p w14:paraId="7044F906" w14:textId="40BEFF9D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Hoe uit zich het probleem?</w:t>
            </w:r>
          </w:p>
          <w:p w14:paraId="7A60FC27" w14:textId="1907FD25" w:rsidR="0000161B" w:rsidRDefault="0000161B" w:rsidP="009C5B7F">
            <w:pPr>
              <w:pStyle w:val="ListParagraph"/>
              <w:numPr>
                <w:ilvl w:val="0"/>
                <w:numId w:val="2"/>
              </w:numPr>
            </w:pPr>
            <w:r>
              <w:t>Wat zou er moeten gebeuren?</w:t>
            </w:r>
          </w:p>
          <w:p w14:paraId="211246B4" w14:textId="77777777" w:rsidR="009C5B7F" w:rsidRDefault="009C5B7F"/>
        </w:tc>
        <w:tc>
          <w:tcPr>
            <w:tcW w:w="5154" w:type="dxa"/>
          </w:tcPr>
          <w:p w14:paraId="2E397611" w14:textId="0595AFB2" w:rsidR="00D542C4" w:rsidRDefault="00D542C4" w:rsidP="0082567F"/>
        </w:tc>
      </w:tr>
      <w:tr w:rsidR="009C5B7F" w14:paraId="79326738" w14:textId="77777777" w:rsidTr="005259CD">
        <w:trPr>
          <w:trHeight w:val="1137"/>
        </w:trPr>
        <w:tc>
          <w:tcPr>
            <w:tcW w:w="2547" w:type="dxa"/>
          </w:tcPr>
          <w:p w14:paraId="4D45EDC3" w14:textId="77777777" w:rsidR="009C5B7F" w:rsidRDefault="009C5B7F">
            <w:r>
              <w:t>Ambitie / Doel</w:t>
            </w:r>
          </w:p>
          <w:p w14:paraId="78CEAD17" w14:textId="3F3BDBBA" w:rsidR="00BD4091" w:rsidRDefault="00BD4091">
            <w:r>
              <w:t>(kort &amp; bondig)</w:t>
            </w:r>
          </w:p>
        </w:tc>
        <w:tc>
          <w:tcPr>
            <w:tcW w:w="6469" w:type="dxa"/>
          </w:tcPr>
          <w:p w14:paraId="116019F7" w14:textId="761FFE57" w:rsidR="00A340CA" w:rsidRDefault="002D2792" w:rsidP="009C5B7F">
            <w:pPr>
              <w:pStyle w:val="ListParagraph"/>
              <w:numPr>
                <w:ilvl w:val="0"/>
                <w:numId w:val="2"/>
              </w:numPr>
            </w:pPr>
            <w:r>
              <w:t>Wie wil wat realiseren?</w:t>
            </w:r>
          </w:p>
          <w:p w14:paraId="2BD33BF9" w14:textId="78B34B63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 xml:space="preserve">Wat is de droom die je voor ogen hebt? </w:t>
            </w:r>
          </w:p>
          <w:p w14:paraId="61B09998" w14:textId="77777777" w:rsidR="009C5B7F" w:rsidRDefault="009C5B7F" w:rsidP="009C5B7F">
            <w:pPr>
              <w:pStyle w:val="ListParagraph"/>
              <w:numPr>
                <w:ilvl w:val="0"/>
                <w:numId w:val="2"/>
              </w:numPr>
            </w:pPr>
            <w:r>
              <w:t>Wat wil je realiseren?</w:t>
            </w:r>
          </w:p>
          <w:p w14:paraId="4F0149C3" w14:textId="0095FAC5" w:rsidR="009C5B7F" w:rsidRDefault="00B86AE5" w:rsidP="00C159DA">
            <w:pPr>
              <w:pStyle w:val="ListParagraph"/>
              <w:numPr>
                <w:ilvl w:val="0"/>
                <w:numId w:val="2"/>
              </w:numPr>
            </w:pPr>
            <w:r>
              <w:t xml:space="preserve">Welk probleem lost het op </w:t>
            </w:r>
            <w:r w:rsidR="009C5B7F">
              <w:t xml:space="preserve">wanneer </w:t>
            </w:r>
            <w:r>
              <w:t xml:space="preserve">het project </w:t>
            </w:r>
            <w:r w:rsidR="009C5B7F">
              <w:t xml:space="preserve">klaar </w:t>
            </w:r>
            <w:r>
              <w:t>is</w:t>
            </w:r>
            <w:r w:rsidR="009C5B7F">
              <w:t>?</w:t>
            </w:r>
          </w:p>
          <w:p w14:paraId="7F77AD1B" w14:textId="77777777" w:rsidR="009C5B7F" w:rsidRDefault="009C5B7F"/>
        </w:tc>
        <w:tc>
          <w:tcPr>
            <w:tcW w:w="5154" w:type="dxa"/>
          </w:tcPr>
          <w:p w14:paraId="2D38DAE6" w14:textId="021CA5F2" w:rsidR="005A3EF1" w:rsidRDefault="005A3EF1" w:rsidP="00281ABA"/>
        </w:tc>
      </w:tr>
      <w:tr w:rsidR="009C5B7F" w14:paraId="2DAC232E" w14:textId="77777777" w:rsidTr="005259CD">
        <w:tc>
          <w:tcPr>
            <w:tcW w:w="2547" w:type="dxa"/>
          </w:tcPr>
          <w:p w14:paraId="1DAEBBFE" w14:textId="77777777" w:rsidR="009C5B7F" w:rsidRDefault="009C5B7F">
            <w:r>
              <w:t>Activiteiten</w:t>
            </w:r>
          </w:p>
          <w:p w14:paraId="536EC16F" w14:textId="77777777" w:rsidR="009C5B7F" w:rsidRDefault="009C5B7F" w:rsidP="0018583C">
            <w:pPr>
              <w:pStyle w:val="ListParagraph"/>
              <w:numPr>
                <w:ilvl w:val="0"/>
                <w:numId w:val="1"/>
              </w:numPr>
            </w:pPr>
            <w:r>
              <w:t>Realisatie/bouw</w:t>
            </w:r>
          </w:p>
          <w:p w14:paraId="5AFFA813" w14:textId="77777777" w:rsidR="009C5B7F" w:rsidRDefault="009C5B7F" w:rsidP="0076651C">
            <w:pPr>
              <w:pStyle w:val="ListParagraph"/>
            </w:pPr>
          </w:p>
          <w:p w14:paraId="1CDFB832" w14:textId="77777777" w:rsidR="009C5B7F" w:rsidRDefault="009C5B7F" w:rsidP="0076651C">
            <w:pPr>
              <w:pStyle w:val="ListParagraph"/>
            </w:pPr>
          </w:p>
          <w:p w14:paraId="183F72AE" w14:textId="77777777" w:rsidR="00B86AE5" w:rsidRDefault="00B86AE5" w:rsidP="00B86AE5">
            <w:pPr>
              <w:pStyle w:val="ListParagraph"/>
            </w:pPr>
          </w:p>
          <w:p w14:paraId="293F913E" w14:textId="77777777" w:rsidR="00B86AE5" w:rsidRDefault="00B86AE5" w:rsidP="00B86AE5">
            <w:pPr>
              <w:pStyle w:val="ListParagraph"/>
            </w:pPr>
          </w:p>
          <w:p w14:paraId="39518708" w14:textId="77777777" w:rsidR="00B86AE5" w:rsidRDefault="00B86AE5" w:rsidP="00B86AE5">
            <w:pPr>
              <w:pStyle w:val="ListParagraph"/>
            </w:pPr>
          </w:p>
          <w:p w14:paraId="4DAA2118" w14:textId="06B3C321" w:rsidR="009C5B7F" w:rsidRDefault="009C5B7F" w:rsidP="0018583C">
            <w:pPr>
              <w:pStyle w:val="ListParagraph"/>
              <w:numPr>
                <w:ilvl w:val="0"/>
                <w:numId w:val="1"/>
              </w:numPr>
            </w:pPr>
            <w:r>
              <w:t>Exploitatie</w:t>
            </w:r>
          </w:p>
        </w:tc>
        <w:tc>
          <w:tcPr>
            <w:tcW w:w="6469" w:type="dxa"/>
          </w:tcPr>
          <w:p w14:paraId="12C461C6" w14:textId="77777777" w:rsidR="009C5B7F" w:rsidRDefault="009C5B7F"/>
          <w:p w14:paraId="12E7AA6C" w14:textId="77777777" w:rsidR="009C5B7F" w:rsidRDefault="009C5B7F">
            <w:r>
              <w:t>Realisatie:</w:t>
            </w:r>
          </w:p>
          <w:p w14:paraId="5C819B45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Wat ga je aanleggen/bouwen of maken?</w:t>
            </w:r>
          </w:p>
          <w:p w14:paraId="0D7641CB" w14:textId="21469361" w:rsidR="007E14CE" w:rsidRDefault="00D24141" w:rsidP="000E7BCC">
            <w:pPr>
              <w:pStyle w:val="ListParagraph"/>
              <w:numPr>
                <w:ilvl w:val="0"/>
                <w:numId w:val="1"/>
              </w:numPr>
            </w:pPr>
            <w:r>
              <w:t>Uit welke stappen bestaat je project (ontwerp, financiering, vergunningverlening, realisatie)</w:t>
            </w:r>
          </w:p>
          <w:p w14:paraId="3C586D6D" w14:textId="04519A4C" w:rsidR="008402A9" w:rsidRDefault="000E7BCC" w:rsidP="00772152">
            <w:pPr>
              <w:pStyle w:val="ListParagraph"/>
              <w:numPr>
                <w:ilvl w:val="0"/>
                <w:numId w:val="1"/>
              </w:numPr>
            </w:pPr>
            <w:r>
              <w:t>Wat ga je concreet doen bij iedere stap?</w:t>
            </w:r>
          </w:p>
          <w:p w14:paraId="595B1F8C" w14:textId="77777777" w:rsidR="009C5B7F" w:rsidRDefault="009C5B7F" w:rsidP="0076651C"/>
          <w:p w14:paraId="17D629AF" w14:textId="77777777" w:rsidR="009C5B7F" w:rsidRDefault="009C5B7F" w:rsidP="0076651C">
            <w:r>
              <w:t>Exploitatie:</w:t>
            </w:r>
          </w:p>
          <w:p w14:paraId="0E09E0AA" w14:textId="65BEDD4D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 xml:space="preserve">Welke activiteiten </w:t>
            </w:r>
            <w:r w:rsidR="00C969AF">
              <w:t xml:space="preserve">vinden er plaats </w:t>
            </w:r>
            <w:r>
              <w:t xml:space="preserve">wanneer het </w:t>
            </w:r>
            <w:r w:rsidR="007A1658">
              <w:t xml:space="preserve">project </w:t>
            </w:r>
            <w:r>
              <w:t xml:space="preserve">klaar is? </w:t>
            </w:r>
          </w:p>
          <w:p w14:paraId="2BFC952D" w14:textId="5DE2582E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 xml:space="preserve">Wanneer </w:t>
            </w:r>
            <w:r w:rsidR="00947ACF">
              <w:t>en hoe vaak vinden de activiteiten plaats</w:t>
            </w:r>
            <w:r>
              <w:t>?</w:t>
            </w:r>
          </w:p>
          <w:p w14:paraId="08509566" w14:textId="77777777" w:rsidR="009C5B7F" w:rsidRDefault="009C5B7F" w:rsidP="0076651C"/>
        </w:tc>
        <w:tc>
          <w:tcPr>
            <w:tcW w:w="5154" w:type="dxa"/>
          </w:tcPr>
          <w:p w14:paraId="1304793F" w14:textId="2AC528F1" w:rsidR="00134DA8" w:rsidRDefault="00134DA8" w:rsidP="00B86AE5"/>
        </w:tc>
      </w:tr>
      <w:tr w:rsidR="009C5B7F" w14:paraId="67479FE1" w14:textId="77777777" w:rsidTr="005259CD">
        <w:tc>
          <w:tcPr>
            <w:tcW w:w="2547" w:type="dxa"/>
          </w:tcPr>
          <w:p w14:paraId="3FCE6584" w14:textId="77777777" w:rsidR="009C5B7F" w:rsidRDefault="009C5B7F">
            <w:r>
              <w:t>Doelgroepen</w:t>
            </w:r>
          </w:p>
        </w:tc>
        <w:tc>
          <w:tcPr>
            <w:tcW w:w="6469" w:type="dxa"/>
          </w:tcPr>
          <w:p w14:paraId="220E6CFB" w14:textId="3C926759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Voor wie doe je het?</w:t>
            </w:r>
            <w:r w:rsidR="00EB6038">
              <w:t xml:space="preserve"> </w:t>
            </w:r>
            <w:r>
              <w:t>Wie maken er straks gebruik van?</w:t>
            </w:r>
          </w:p>
          <w:p w14:paraId="1E77A40A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Hoe is de buurt betrokken bij het initiatief?</w:t>
            </w:r>
          </w:p>
          <w:p w14:paraId="6EDCD8B7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Hoe is het draagvlak in de buurt?</w:t>
            </w:r>
          </w:p>
          <w:p w14:paraId="2972D074" w14:textId="1042D1F6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Wie heb je verder al betrokken bij het idee? (gemeente?</w:t>
            </w:r>
            <w:r w:rsidR="00B86AE5">
              <w:t>, scholen?</w:t>
            </w:r>
            <w:r>
              <w:t>)</w:t>
            </w:r>
            <w:r w:rsidR="001E72E5">
              <w:t>. Wat is hun belang bij het project?</w:t>
            </w:r>
          </w:p>
          <w:p w14:paraId="34B3C23D" w14:textId="77777777" w:rsidR="009C5B7F" w:rsidRDefault="009C5B7F"/>
        </w:tc>
        <w:tc>
          <w:tcPr>
            <w:tcW w:w="5154" w:type="dxa"/>
          </w:tcPr>
          <w:p w14:paraId="3B8E906E" w14:textId="77777777" w:rsidR="00431A04" w:rsidRDefault="00431A04" w:rsidP="00B86AE5"/>
        </w:tc>
      </w:tr>
      <w:tr w:rsidR="009C5B7F" w14:paraId="48DBCDA2" w14:textId="77777777" w:rsidTr="005259CD">
        <w:tc>
          <w:tcPr>
            <w:tcW w:w="2547" w:type="dxa"/>
          </w:tcPr>
          <w:p w14:paraId="41CD655D" w14:textId="77777777" w:rsidR="009C5B7F" w:rsidRDefault="009C5B7F">
            <w:r>
              <w:t>Organisatie</w:t>
            </w:r>
          </w:p>
        </w:tc>
        <w:tc>
          <w:tcPr>
            <w:tcW w:w="6469" w:type="dxa"/>
          </w:tcPr>
          <w:p w14:paraId="7FB66677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Wie is de initiatiefnemer? Heeft initiatiefnemer een rechtsvorm? (bijv. stichting)</w:t>
            </w:r>
          </w:p>
          <w:p w14:paraId="1385E097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Hoe groot is de groep initiatiefnemers?</w:t>
            </w:r>
          </w:p>
          <w:p w14:paraId="1205AFFD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Wie gaat er helpen bij de realisatie?</w:t>
            </w:r>
          </w:p>
          <w:p w14:paraId="7F3D3A0C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En wie gaat er helpen bij uitvoering van activiteiten en beheer?</w:t>
            </w:r>
          </w:p>
          <w:p w14:paraId="6AE8E6F4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Wie is verantwoordelijk voor het onderhoud?</w:t>
            </w:r>
          </w:p>
          <w:p w14:paraId="03F0FD94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Hoe zit het met verzekering/aansprakelijkheid?</w:t>
            </w:r>
          </w:p>
          <w:p w14:paraId="4F3CCFA3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Zijn er ook andere organisaties betrokken? (bijv. gemeente)</w:t>
            </w:r>
          </w:p>
          <w:p w14:paraId="6AF674E2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En welke rol hebben deze organisaties in het project?</w:t>
            </w:r>
          </w:p>
          <w:p w14:paraId="0BEEE5AF" w14:textId="77777777" w:rsidR="009C5B7F" w:rsidRDefault="009C5B7F"/>
        </w:tc>
        <w:tc>
          <w:tcPr>
            <w:tcW w:w="5154" w:type="dxa"/>
          </w:tcPr>
          <w:p w14:paraId="34F22756" w14:textId="312A41A2" w:rsidR="00C366D2" w:rsidRDefault="00C366D2" w:rsidP="00B80189"/>
        </w:tc>
      </w:tr>
      <w:tr w:rsidR="009C5B7F" w14:paraId="44EF6502" w14:textId="77777777" w:rsidTr="005259CD">
        <w:tc>
          <w:tcPr>
            <w:tcW w:w="2547" w:type="dxa"/>
          </w:tcPr>
          <w:p w14:paraId="336CA3F5" w14:textId="77777777" w:rsidR="009C5B7F" w:rsidRDefault="009C5B7F">
            <w:r>
              <w:t>Financiën</w:t>
            </w:r>
          </w:p>
          <w:p w14:paraId="69DABB41" w14:textId="77777777" w:rsidR="009C5B7F" w:rsidRDefault="009C5B7F" w:rsidP="0018583C">
            <w:pPr>
              <w:pStyle w:val="ListParagraph"/>
              <w:numPr>
                <w:ilvl w:val="0"/>
                <w:numId w:val="1"/>
              </w:numPr>
            </w:pPr>
            <w:r>
              <w:t>Investeringen</w:t>
            </w:r>
          </w:p>
          <w:p w14:paraId="074E90DF" w14:textId="77777777" w:rsidR="009C5B7F" w:rsidRDefault="009C5B7F" w:rsidP="009C5B7F">
            <w:pPr>
              <w:pStyle w:val="ListParagraph"/>
            </w:pPr>
          </w:p>
          <w:p w14:paraId="6C186FD5" w14:textId="77777777" w:rsidR="009C5B7F" w:rsidRDefault="009C5B7F" w:rsidP="009C5B7F">
            <w:pPr>
              <w:pStyle w:val="ListParagraph"/>
            </w:pPr>
          </w:p>
          <w:p w14:paraId="008740C2" w14:textId="77777777" w:rsidR="009C5B7F" w:rsidRDefault="009C5B7F" w:rsidP="009C5B7F">
            <w:pPr>
              <w:pStyle w:val="ListParagraph"/>
            </w:pPr>
          </w:p>
          <w:p w14:paraId="5FCC080C" w14:textId="77777777" w:rsidR="009C5B7F" w:rsidRDefault="009C5B7F" w:rsidP="0018583C">
            <w:pPr>
              <w:pStyle w:val="ListParagraph"/>
              <w:numPr>
                <w:ilvl w:val="0"/>
                <w:numId w:val="1"/>
              </w:numPr>
            </w:pPr>
            <w:r>
              <w:t>Financiering</w:t>
            </w:r>
          </w:p>
          <w:p w14:paraId="315DAFB2" w14:textId="77777777" w:rsidR="009C5B7F" w:rsidRDefault="009C5B7F" w:rsidP="009C5B7F">
            <w:pPr>
              <w:pStyle w:val="ListParagraph"/>
            </w:pPr>
          </w:p>
          <w:p w14:paraId="7229FDDA" w14:textId="77777777" w:rsidR="009C5B7F" w:rsidRDefault="009C5B7F" w:rsidP="009C5B7F">
            <w:pPr>
              <w:pStyle w:val="ListParagraph"/>
            </w:pPr>
          </w:p>
          <w:p w14:paraId="4FFC8B41" w14:textId="77777777" w:rsidR="009C5B7F" w:rsidRDefault="009C5B7F" w:rsidP="009C5B7F">
            <w:pPr>
              <w:pStyle w:val="ListParagraph"/>
            </w:pPr>
          </w:p>
          <w:p w14:paraId="26772E95" w14:textId="77777777" w:rsidR="009C5B7F" w:rsidRDefault="009C5B7F" w:rsidP="009C5B7F">
            <w:pPr>
              <w:pStyle w:val="ListParagraph"/>
            </w:pPr>
          </w:p>
          <w:p w14:paraId="4542C82B" w14:textId="77777777" w:rsidR="009C5B7F" w:rsidRDefault="009C5B7F" w:rsidP="009C5B7F">
            <w:pPr>
              <w:pStyle w:val="ListParagraph"/>
            </w:pPr>
          </w:p>
          <w:p w14:paraId="2E0602BF" w14:textId="191ECE84" w:rsidR="009C5B7F" w:rsidRDefault="009C5B7F" w:rsidP="0018583C">
            <w:pPr>
              <w:pStyle w:val="ListParagraph"/>
              <w:numPr>
                <w:ilvl w:val="0"/>
                <w:numId w:val="1"/>
              </w:numPr>
            </w:pPr>
            <w:r>
              <w:t>Exploitatie</w:t>
            </w:r>
          </w:p>
        </w:tc>
        <w:tc>
          <w:tcPr>
            <w:tcW w:w="6469" w:type="dxa"/>
          </w:tcPr>
          <w:p w14:paraId="37A42D28" w14:textId="77777777" w:rsidR="009C5B7F" w:rsidRDefault="009C5B7F"/>
          <w:p w14:paraId="30653438" w14:textId="77777777" w:rsidR="009C5B7F" w:rsidRDefault="009C5B7F">
            <w:r>
              <w:t>Investeringen:</w:t>
            </w:r>
          </w:p>
          <w:p w14:paraId="35911645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Wat kost de aanleg/realisatie van je idee?</w:t>
            </w:r>
          </w:p>
          <w:p w14:paraId="1A102B50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Hoe zijn de kosten opgebouwd?</w:t>
            </w:r>
          </w:p>
          <w:p w14:paraId="795A5228" w14:textId="77777777" w:rsidR="009C5B7F" w:rsidRDefault="009C5B7F"/>
          <w:p w14:paraId="190ECE48" w14:textId="77777777" w:rsidR="009C5B7F" w:rsidRDefault="009C5B7F">
            <w:r>
              <w:t>Financiering:</w:t>
            </w:r>
          </w:p>
          <w:p w14:paraId="680C5C79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Hoe ga je de aanleg/realisatie betalen?</w:t>
            </w:r>
          </w:p>
          <w:p w14:paraId="3D447043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Welke partijen geven geld?</w:t>
            </w:r>
          </w:p>
          <w:p w14:paraId="0593A02C" w14:textId="0BDA461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Of dragen ze bij in natura</w:t>
            </w:r>
            <w:r w:rsidR="007B5CAE">
              <w:t>/spullen</w:t>
            </w:r>
            <w:r>
              <w:t xml:space="preserve">? </w:t>
            </w:r>
          </w:p>
          <w:p w14:paraId="0B7465B2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In hoeverre zijn de bedragen al toegezegd?</w:t>
            </w:r>
          </w:p>
          <w:p w14:paraId="61DA2665" w14:textId="77777777" w:rsidR="004E4B59" w:rsidRDefault="004E4B59" w:rsidP="00B83E79"/>
          <w:p w14:paraId="176F30F2" w14:textId="012E21FA" w:rsidR="009C5B7F" w:rsidRDefault="009C5B7F" w:rsidP="00B83E79">
            <w:r>
              <w:t>Exploitatie:</w:t>
            </w:r>
          </w:p>
          <w:p w14:paraId="1FB5654B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Wat kost het onderhoud wanneer je idee is gerealiseerd?</w:t>
            </w:r>
          </w:p>
          <w:p w14:paraId="0CFBBCA0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Wie gaat deze kosten betalen?</w:t>
            </w:r>
          </w:p>
          <w:p w14:paraId="307FF974" w14:textId="77777777" w:rsidR="009C5B7F" w:rsidRDefault="009C5B7F" w:rsidP="00B83E79">
            <w:pPr>
              <w:pStyle w:val="ListParagraph"/>
              <w:numPr>
                <w:ilvl w:val="0"/>
                <w:numId w:val="1"/>
              </w:numPr>
            </w:pPr>
            <w:r>
              <w:t>Zijn daarover afspraken gemaakt?</w:t>
            </w:r>
          </w:p>
        </w:tc>
        <w:tc>
          <w:tcPr>
            <w:tcW w:w="5154" w:type="dxa"/>
          </w:tcPr>
          <w:p w14:paraId="38919AE0" w14:textId="48E7149C" w:rsidR="006F6283" w:rsidRDefault="006F6283"/>
        </w:tc>
      </w:tr>
      <w:tr w:rsidR="009C5B7F" w14:paraId="6B7F4F7E" w14:textId="77777777" w:rsidTr="005259CD">
        <w:tc>
          <w:tcPr>
            <w:tcW w:w="2547" w:type="dxa"/>
          </w:tcPr>
          <w:p w14:paraId="2F02CB34" w14:textId="77777777" w:rsidR="009C5B7F" w:rsidRDefault="009C5B7F">
            <w:r>
              <w:t>Planning</w:t>
            </w:r>
          </w:p>
        </w:tc>
        <w:tc>
          <w:tcPr>
            <w:tcW w:w="6469" w:type="dxa"/>
          </w:tcPr>
          <w:p w14:paraId="193A5CB0" w14:textId="77777777" w:rsidR="009C5B7F" w:rsidRDefault="009C5B7F" w:rsidP="009C5B7F">
            <w:r>
              <w:t>Hoe ziet de planning er uit?</w:t>
            </w:r>
          </w:p>
          <w:p w14:paraId="6F029AC2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Planvorming: wanneer zijn de plannen klaar?</w:t>
            </w:r>
          </w:p>
          <w:p w14:paraId="51F807FA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Vergunningverlening</w:t>
            </w:r>
          </w:p>
          <w:p w14:paraId="3356D345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Financiering/fondsenwerving?</w:t>
            </w:r>
          </w:p>
          <w:p w14:paraId="24F3C28E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Realisatie/bouw</w:t>
            </w:r>
          </w:p>
          <w:p w14:paraId="367B75D0" w14:textId="77777777" w:rsidR="009C5B7F" w:rsidRDefault="009C5B7F" w:rsidP="009C5B7F">
            <w:pPr>
              <w:pStyle w:val="ListParagraph"/>
              <w:numPr>
                <w:ilvl w:val="0"/>
                <w:numId w:val="1"/>
              </w:numPr>
            </w:pPr>
            <w:r>
              <w:t>Opening</w:t>
            </w:r>
          </w:p>
          <w:p w14:paraId="39637731" w14:textId="77777777" w:rsidR="009C5B7F" w:rsidRDefault="009C5B7F" w:rsidP="009C5B7F">
            <w:pPr>
              <w:pStyle w:val="ListParagraph"/>
            </w:pPr>
          </w:p>
        </w:tc>
        <w:tc>
          <w:tcPr>
            <w:tcW w:w="5154" w:type="dxa"/>
          </w:tcPr>
          <w:p w14:paraId="6E66740F" w14:textId="77777777" w:rsidR="00C159DA" w:rsidRDefault="00C159DA" w:rsidP="00B86AE5"/>
        </w:tc>
      </w:tr>
    </w:tbl>
    <w:p w14:paraId="0E199248" w14:textId="77777777" w:rsidR="00E15BFC" w:rsidRDefault="00E15BFC"/>
    <w:sectPr w:rsidR="00E15BFC" w:rsidSect="00B86AE5">
      <w:headerReference w:type="default" r:id="rId10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1E92" w14:textId="77777777" w:rsidR="00DE411F" w:rsidRDefault="00DE411F" w:rsidP="00774A35">
      <w:pPr>
        <w:spacing w:after="0" w:line="240" w:lineRule="auto"/>
      </w:pPr>
      <w:r>
        <w:separator/>
      </w:r>
    </w:p>
  </w:endnote>
  <w:endnote w:type="continuationSeparator" w:id="0">
    <w:p w14:paraId="683D513E" w14:textId="77777777" w:rsidR="00DE411F" w:rsidRDefault="00DE411F" w:rsidP="0077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0CAE" w14:textId="77777777" w:rsidR="00DE411F" w:rsidRDefault="00DE411F" w:rsidP="00774A35">
      <w:pPr>
        <w:spacing w:after="0" w:line="240" w:lineRule="auto"/>
      </w:pPr>
      <w:r>
        <w:separator/>
      </w:r>
    </w:p>
  </w:footnote>
  <w:footnote w:type="continuationSeparator" w:id="0">
    <w:p w14:paraId="13F96978" w14:textId="77777777" w:rsidR="00DE411F" w:rsidRDefault="00DE411F" w:rsidP="0077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ECC1" w14:textId="743109BA" w:rsidR="00774A35" w:rsidRDefault="00774A35" w:rsidP="00D355E0">
    <w:pPr>
      <w:pStyle w:val="Header"/>
      <w:jc w:val="right"/>
    </w:pPr>
    <w:r>
      <w:rPr>
        <w:noProof/>
      </w:rPr>
      <w:drawing>
        <wp:inline distT="0" distB="0" distL="0" distR="0" wp14:anchorId="184F103F" wp14:editId="502AA50E">
          <wp:extent cx="1343025" cy="584592"/>
          <wp:effectExtent l="0" t="0" r="0" b="6350"/>
          <wp:docPr id="7" name="Afbeelding 6">
            <a:extLst xmlns:a="http://schemas.openxmlformats.org/drawingml/2006/main">
              <a:ext uri="{FF2B5EF4-FFF2-40B4-BE49-F238E27FC236}">
                <a16:creationId xmlns:a16="http://schemas.microsoft.com/office/drawing/2014/main" id="{40F8CDE2-4E60-47F3-B9B0-2E3E892C59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>
                    <a:extLst>
                      <a:ext uri="{FF2B5EF4-FFF2-40B4-BE49-F238E27FC236}">
                        <a16:creationId xmlns:a16="http://schemas.microsoft.com/office/drawing/2014/main" id="{40F8CDE2-4E60-47F3-B9B0-2E3E892C59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281" cy="59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4352"/>
    <w:multiLevelType w:val="hybridMultilevel"/>
    <w:tmpl w:val="18A4891E"/>
    <w:lvl w:ilvl="0" w:tplc="63DEA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45D"/>
    <w:multiLevelType w:val="hybridMultilevel"/>
    <w:tmpl w:val="5A9ED4DC"/>
    <w:lvl w:ilvl="0" w:tplc="43B87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C"/>
    <w:rsid w:val="0000161B"/>
    <w:rsid w:val="00007567"/>
    <w:rsid w:val="000956C8"/>
    <w:rsid w:val="000E7BCC"/>
    <w:rsid w:val="00131A7B"/>
    <w:rsid w:val="00134DA8"/>
    <w:rsid w:val="00162B81"/>
    <w:rsid w:val="00166FD3"/>
    <w:rsid w:val="0018583C"/>
    <w:rsid w:val="001E57B3"/>
    <w:rsid w:val="001E72E5"/>
    <w:rsid w:val="001F2CB3"/>
    <w:rsid w:val="00205E7D"/>
    <w:rsid w:val="00244445"/>
    <w:rsid w:val="0027311C"/>
    <w:rsid w:val="00281ABA"/>
    <w:rsid w:val="002A5099"/>
    <w:rsid w:val="002B0C3B"/>
    <w:rsid w:val="002D2792"/>
    <w:rsid w:val="002E1CEB"/>
    <w:rsid w:val="002E5EAB"/>
    <w:rsid w:val="00340A30"/>
    <w:rsid w:val="003461B4"/>
    <w:rsid w:val="00347C28"/>
    <w:rsid w:val="003C1546"/>
    <w:rsid w:val="00407901"/>
    <w:rsid w:val="004258FC"/>
    <w:rsid w:val="00431A04"/>
    <w:rsid w:val="0044159D"/>
    <w:rsid w:val="004553E1"/>
    <w:rsid w:val="004870AD"/>
    <w:rsid w:val="00490CC5"/>
    <w:rsid w:val="004E4B59"/>
    <w:rsid w:val="00514EC2"/>
    <w:rsid w:val="005259CD"/>
    <w:rsid w:val="005670AC"/>
    <w:rsid w:val="00572E0F"/>
    <w:rsid w:val="005751DD"/>
    <w:rsid w:val="005A3EF1"/>
    <w:rsid w:val="005C3546"/>
    <w:rsid w:val="005D2818"/>
    <w:rsid w:val="005D650F"/>
    <w:rsid w:val="0065216F"/>
    <w:rsid w:val="006629D7"/>
    <w:rsid w:val="00685805"/>
    <w:rsid w:val="006C59A8"/>
    <w:rsid w:val="006F6283"/>
    <w:rsid w:val="00745364"/>
    <w:rsid w:val="00757E44"/>
    <w:rsid w:val="00762E52"/>
    <w:rsid w:val="0076651C"/>
    <w:rsid w:val="00772152"/>
    <w:rsid w:val="00774A35"/>
    <w:rsid w:val="00792042"/>
    <w:rsid w:val="007A1658"/>
    <w:rsid w:val="007A33BF"/>
    <w:rsid w:val="007B5CAE"/>
    <w:rsid w:val="007E096C"/>
    <w:rsid w:val="007E14CE"/>
    <w:rsid w:val="007E7F26"/>
    <w:rsid w:val="007F051B"/>
    <w:rsid w:val="008145FC"/>
    <w:rsid w:val="00816B43"/>
    <w:rsid w:val="0082567F"/>
    <w:rsid w:val="00832858"/>
    <w:rsid w:val="008402A9"/>
    <w:rsid w:val="00846F1E"/>
    <w:rsid w:val="00847E8A"/>
    <w:rsid w:val="008750DF"/>
    <w:rsid w:val="00891EAF"/>
    <w:rsid w:val="008D680A"/>
    <w:rsid w:val="008F73E5"/>
    <w:rsid w:val="00906167"/>
    <w:rsid w:val="00910A58"/>
    <w:rsid w:val="009116EF"/>
    <w:rsid w:val="00912ECD"/>
    <w:rsid w:val="00921185"/>
    <w:rsid w:val="009447B0"/>
    <w:rsid w:val="00946854"/>
    <w:rsid w:val="00947ACF"/>
    <w:rsid w:val="0097502D"/>
    <w:rsid w:val="009C5B7F"/>
    <w:rsid w:val="009F470B"/>
    <w:rsid w:val="009F4DEE"/>
    <w:rsid w:val="00A340CA"/>
    <w:rsid w:val="00A73EDE"/>
    <w:rsid w:val="00A90598"/>
    <w:rsid w:val="00AC18B6"/>
    <w:rsid w:val="00AE13A3"/>
    <w:rsid w:val="00B1781F"/>
    <w:rsid w:val="00B17C39"/>
    <w:rsid w:val="00B218B6"/>
    <w:rsid w:val="00B4354F"/>
    <w:rsid w:val="00B46F71"/>
    <w:rsid w:val="00B5686E"/>
    <w:rsid w:val="00B80189"/>
    <w:rsid w:val="00B83E79"/>
    <w:rsid w:val="00B86AE5"/>
    <w:rsid w:val="00BD4091"/>
    <w:rsid w:val="00C12D9E"/>
    <w:rsid w:val="00C159DA"/>
    <w:rsid w:val="00C163B7"/>
    <w:rsid w:val="00C34F51"/>
    <w:rsid w:val="00C366D2"/>
    <w:rsid w:val="00C5051D"/>
    <w:rsid w:val="00C66C03"/>
    <w:rsid w:val="00C74C64"/>
    <w:rsid w:val="00C95022"/>
    <w:rsid w:val="00C969AF"/>
    <w:rsid w:val="00CB288C"/>
    <w:rsid w:val="00CB7991"/>
    <w:rsid w:val="00CC7F0C"/>
    <w:rsid w:val="00CF2592"/>
    <w:rsid w:val="00D24141"/>
    <w:rsid w:val="00D355E0"/>
    <w:rsid w:val="00D542C4"/>
    <w:rsid w:val="00D72E05"/>
    <w:rsid w:val="00DA0EE6"/>
    <w:rsid w:val="00DD28B3"/>
    <w:rsid w:val="00DD71A5"/>
    <w:rsid w:val="00DE3C24"/>
    <w:rsid w:val="00DE411F"/>
    <w:rsid w:val="00DE6379"/>
    <w:rsid w:val="00DF57BB"/>
    <w:rsid w:val="00E15BFC"/>
    <w:rsid w:val="00E275E1"/>
    <w:rsid w:val="00E63958"/>
    <w:rsid w:val="00E80835"/>
    <w:rsid w:val="00EA1149"/>
    <w:rsid w:val="00EB5CE2"/>
    <w:rsid w:val="00EB6038"/>
    <w:rsid w:val="00EE3383"/>
    <w:rsid w:val="00EF58E5"/>
    <w:rsid w:val="00F077D5"/>
    <w:rsid w:val="00F14615"/>
    <w:rsid w:val="00F34DCF"/>
    <w:rsid w:val="00F72C24"/>
    <w:rsid w:val="00F8125C"/>
    <w:rsid w:val="00FB712D"/>
    <w:rsid w:val="00FC1076"/>
    <w:rsid w:val="00FD262E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F800"/>
  <w15:chartTrackingRefBased/>
  <w15:docId w15:val="{92C4482B-C1F5-4AB9-962F-ABBE0E00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8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74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35"/>
  </w:style>
  <w:style w:type="paragraph" w:styleId="Footer">
    <w:name w:val="footer"/>
    <w:basedOn w:val="Normal"/>
    <w:link w:val="FooterChar"/>
    <w:uiPriority w:val="99"/>
    <w:unhideWhenUsed/>
    <w:rsid w:val="00774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96B808222B34CB38C310BCC5B7E9C" ma:contentTypeVersion="8" ma:contentTypeDescription="Create a new document." ma:contentTypeScope="" ma:versionID="a8e709448211cdea5b8308d7e8491d06">
  <xsd:schema xmlns:xsd="http://www.w3.org/2001/XMLSchema" xmlns:xs="http://www.w3.org/2001/XMLSchema" xmlns:p="http://schemas.microsoft.com/office/2006/metadata/properties" xmlns:ns3="60bfc713-f053-4e45-bd0b-bcc5b64b2b11" targetNamespace="http://schemas.microsoft.com/office/2006/metadata/properties" ma:root="true" ma:fieldsID="51bd048573563f2e2ac40de107863a61" ns3:_="">
    <xsd:import namespace="60bfc713-f053-4e45-bd0b-bcc5b64b2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c713-f053-4e45-bd0b-bcc5b64b2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78F85-81C5-4C95-9D30-D69C411B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c713-f053-4e45-bd0b-bcc5b64b2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05847-6082-4891-85B9-B31C9C2B6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06417-C6BE-459F-AB69-45D910CF6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Rozema, Pieter</dc:creator>
  <cp:keywords/>
  <dc:description/>
  <cp:lastModifiedBy>Rozema, Pieter</cp:lastModifiedBy>
  <cp:revision>2</cp:revision>
  <cp:lastPrinted>2020-01-16T09:59:00Z</cp:lastPrinted>
  <dcterms:created xsi:type="dcterms:W3CDTF">2020-09-07T09:17:00Z</dcterms:created>
  <dcterms:modified xsi:type="dcterms:W3CDTF">2020-09-07T09:17:00Z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0x0101003F996B808222B34CB38C310BCC5B7E9C</vt:lpwstr>
  </property>
</Properties>
</file>