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E" w:rsidRDefault="00250B4E"/>
    <w:p w:rsidR="00C122FE" w:rsidRDefault="00C122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0"/>
        <w:gridCol w:w="4040"/>
      </w:tblGrid>
      <w:tr w:rsidR="00735562" w:rsidTr="00731316">
        <w:tc>
          <w:tcPr>
            <w:tcW w:w="0" w:type="auto"/>
          </w:tcPr>
          <w:p w:rsidR="00735562" w:rsidRDefault="00735562"/>
          <w:p w:rsidR="00735562" w:rsidRPr="00735562" w:rsidRDefault="00735562">
            <w:pPr>
              <w:rPr>
                <w:b/>
              </w:rPr>
            </w:pPr>
            <w:r w:rsidRPr="00735562">
              <w:rPr>
                <w:b/>
              </w:rPr>
              <w:t>L</w:t>
            </w:r>
            <w:r w:rsidRPr="00735562">
              <w:rPr>
                <w:b/>
              </w:rPr>
              <w:t>aat je handjes eens wapperen</w:t>
            </w:r>
          </w:p>
          <w:p w:rsidR="00735562" w:rsidRDefault="00735562"/>
          <w:p w:rsidR="00735562" w:rsidRDefault="00735562">
            <w:r>
              <w:rPr>
                <w:noProof/>
                <w:lang w:eastAsia="nl-NL"/>
              </w:rPr>
              <w:drawing>
                <wp:inline distT="0" distB="0" distL="0" distR="0" wp14:anchorId="31A475A3" wp14:editId="0D41B699">
                  <wp:extent cx="1752600" cy="1095375"/>
                  <wp:effectExtent l="0" t="0" r="0" b="9525"/>
                  <wp:docPr id="3" name="Afbeelding 3" descr="Afbeeldingsresultaat voor nl do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nl do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562" w:rsidRDefault="00735562"/>
        </w:tc>
        <w:tc>
          <w:tcPr>
            <w:tcW w:w="0" w:type="auto"/>
          </w:tcPr>
          <w:p w:rsidR="00735562" w:rsidRDefault="00735562"/>
          <w:p w:rsidR="00735562" w:rsidRDefault="00735562">
            <w:r>
              <w:t xml:space="preserve">Vrijwilligers gezocht voor </w:t>
            </w:r>
            <w:r w:rsidRPr="00510F7B">
              <w:rPr>
                <w:b/>
              </w:rPr>
              <w:t xml:space="preserve">NL DOET </w:t>
            </w:r>
          </w:p>
          <w:p w:rsidR="00735562" w:rsidRDefault="00735562" w:rsidP="005C26F8">
            <w:pPr>
              <w:pStyle w:val="Geenafstand"/>
            </w:pPr>
          </w:p>
          <w:p w:rsidR="00735562" w:rsidRDefault="00735562" w:rsidP="005C26F8">
            <w:pPr>
              <w:pStyle w:val="Geenafstand"/>
            </w:pPr>
            <w:r w:rsidRPr="005C26F8">
              <w:rPr>
                <w:b/>
              </w:rPr>
              <w:t>Wanneer</w:t>
            </w:r>
            <w:r>
              <w:t xml:space="preserve">   </w:t>
            </w:r>
            <w:r w:rsidR="000464D7">
              <w:t xml:space="preserve"> </w:t>
            </w:r>
            <w:r>
              <w:t xml:space="preserve"> : Zaterdag 14 maart</w:t>
            </w:r>
          </w:p>
          <w:p w:rsidR="00735562" w:rsidRDefault="00735562" w:rsidP="005C26F8">
            <w:pPr>
              <w:pStyle w:val="Geenafstand"/>
            </w:pPr>
            <w:r w:rsidRPr="005C26F8">
              <w:rPr>
                <w:b/>
              </w:rPr>
              <w:t xml:space="preserve">Waar </w:t>
            </w:r>
            <w:r>
              <w:t xml:space="preserve">     </w:t>
            </w:r>
            <w:r w:rsidR="000464D7">
              <w:t xml:space="preserve"> </w:t>
            </w:r>
            <w:r>
              <w:t xml:space="preserve">     : Dorpshuis</w:t>
            </w:r>
            <w:r w:rsidR="000464D7">
              <w:t xml:space="preserve"> de Bijekoer</w:t>
            </w:r>
            <w:bookmarkStart w:id="0" w:name="_GoBack"/>
            <w:bookmarkEnd w:id="0"/>
          </w:p>
          <w:p w:rsidR="00735562" w:rsidRDefault="00735562" w:rsidP="005C26F8">
            <w:pPr>
              <w:pStyle w:val="Geenafstand"/>
            </w:pPr>
            <w:r w:rsidRPr="005C26F8">
              <w:rPr>
                <w:b/>
              </w:rPr>
              <w:t>Tijd</w:t>
            </w:r>
            <w:r>
              <w:t xml:space="preserve">             </w:t>
            </w:r>
            <w:r w:rsidR="000464D7">
              <w:t xml:space="preserve"> </w:t>
            </w:r>
            <w:r>
              <w:t xml:space="preserve"> : 09.00 13.00 uur </w:t>
            </w:r>
          </w:p>
          <w:p w:rsidR="00735562" w:rsidRDefault="00735562" w:rsidP="005C26F8">
            <w:pPr>
              <w:pStyle w:val="Geenafstand"/>
            </w:pPr>
          </w:p>
          <w:p w:rsidR="000464D7" w:rsidRDefault="00735562" w:rsidP="005C26F8">
            <w:pPr>
              <w:pStyle w:val="Geenafstand"/>
            </w:pPr>
            <w:r w:rsidRPr="000464D7">
              <w:rPr>
                <w:b/>
              </w:rPr>
              <w:t>Opgeven bij</w:t>
            </w:r>
            <w:r>
              <w:t xml:space="preserve">: </w:t>
            </w:r>
          </w:p>
          <w:p w:rsidR="00735562" w:rsidRDefault="00510F7B" w:rsidP="005C26F8">
            <w:pPr>
              <w:pStyle w:val="Geenafstand"/>
            </w:pPr>
            <w:hyperlink r:id="rId6" w:history="1">
              <w:r w:rsidRPr="008A461B">
                <w:rPr>
                  <w:rStyle w:val="Hyperlink"/>
                </w:rPr>
                <w:t>astridvangalen64@gmail.com</w:t>
              </w:r>
            </w:hyperlink>
          </w:p>
          <w:p w:rsidR="00510F7B" w:rsidRDefault="00510F7B" w:rsidP="005C26F8">
            <w:pPr>
              <w:pStyle w:val="Geenafstand"/>
            </w:pPr>
            <w:r>
              <w:t xml:space="preserve">       </w:t>
            </w:r>
            <w:r w:rsidR="000464D7">
              <w:t xml:space="preserve">             </w:t>
            </w:r>
            <w:r>
              <w:t>of via</w:t>
            </w:r>
          </w:p>
          <w:p w:rsidR="00735562" w:rsidRPr="000464D7" w:rsidRDefault="000464D7">
            <w:pPr>
              <w:rPr>
                <w:b/>
              </w:rPr>
            </w:pPr>
            <w:hyperlink r:id="rId7" w:history="1">
              <w:r w:rsidRPr="008A461B">
                <w:rPr>
                  <w:rStyle w:val="Hyperlink"/>
                </w:rPr>
                <w:t>www.nldoet.nl</w:t>
              </w:r>
            </w:hyperlink>
            <w:r>
              <w:t xml:space="preserve">  zoek op plaats: </w:t>
            </w:r>
            <w:proofErr w:type="spellStart"/>
            <w:r>
              <w:rPr>
                <w:b/>
              </w:rPr>
              <w:t>Wijnaldum</w:t>
            </w:r>
            <w:proofErr w:type="spellEnd"/>
          </w:p>
          <w:p w:rsidR="000464D7" w:rsidRDefault="000464D7"/>
        </w:tc>
      </w:tr>
    </w:tbl>
    <w:p w:rsidR="00C122FE" w:rsidRDefault="00C122FE"/>
    <w:p w:rsidR="00735562" w:rsidRDefault="00735562">
      <w:r>
        <w:t xml:space="preserve">    </w:t>
      </w:r>
    </w:p>
    <w:p w:rsidR="00735562" w:rsidRDefault="00735562"/>
    <w:sectPr w:rsidR="0073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FE"/>
    <w:rsid w:val="000464D7"/>
    <w:rsid w:val="00250B4E"/>
    <w:rsid w:val="00510F7B"/>
    <w:rsid w:val="005C26F8"/>
    <w:rsid w:val="00735562"/>
    <w:rsid w:val="00C1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1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5C26F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3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55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10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1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5C26F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3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55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10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doet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tridvangalen6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5</cp:revision>
  <dcterms:created xsi:type="dcterms:W3CDTF">2020-02-06T16:15:00Z</dcterms:created>
  <dcterms:modified xsi:type="dcterms:W3CDTF">2020-02-06T16:31:00Z</dcterms:modified>
</cp:coreProperties>
</file>