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61" w:rsidRDefault="008D5061" w:rsidP="003E6EC2">
      <w:pPr>
        <w:pStyle w:val="Geenafstand"/>
        <w:jc w:val="center"/>
        <w:rPr>
          <w:b/>
          <w:bCs/>
          <w:sz w:val="40"/>
          <w:szCs w:val="40"/>
        </w:rPr>
      </w:pPr>
    </w:p>
    <w:p w:rsidR="008D5061" w:rsidRDefault="008D5061" w:rsidP="003E6EC2">
      <w:pPr>
        <w:pStyle w:val="Geenafstand"/>
        <w:jc w:val="center"/>
        <w:rPr>
          <w:b/>
          <w:bCs/>
          <w:sz w:val="40"/>
          <w:szCs w:val="40"/>
        </w:rPr>
      </w:pPr>
    </w:p>
    <w:p w:rsidR="007E32C9" w:rsidRDefault="000F6EF2" w:rsidP="00E03803">
      <w:pPr>
        <w:pStyle w:val="Geenafstand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tbl>
      <w:tblPr>
        <w:tblStyle w:val="Tabel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7E32C9" w:rsidTr="000C2136">
        <w:tc>
          <w:tcPr>
            <w:tcW w:w="10207" w:type="dxa"/>
          </w:tcPr>
          <w:p w:rsidR="003B1465" w:rsidRDefault="00732369" w:rsidP="00732369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922FF9A" wp14:editId="7EB4A982">
                  <wp:extent cx="588210" cy="419100"/>
                  <wp:effectExtent l="0" t="0" r="2540" b="0"/>
                  <wp:docPr id="12" name="Afbeelding 12" descr="transparant, kunst, kat, dier, zwart, wit, tekening, afbeeld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parant, kunst, kat, dier, zwart, wit, tekening, afbeeld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4852" cy="42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2C9" w:rsidRPr="003B1465">
              <w:rPr>
                <w:b/>
                <w:bCs/>
                <w:sz w:val="28"/>
                <w:szCs w:val="28"/>
              </w:rPr>
              <w:t>Kattenkrabbels</w:t>
            </w:r>
          </w:p>
          <w:p w:rsidR="00732369" w:rsidRPr="003B1465" w:rsidRDefault="00732369" w:rsidP="003B146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</w:p>
          <w:p w:rsidR="000C2136" w:rsidRDefault="003B1465" w:rsidP="00E03803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>Pub-</w:t>
            </w:r>
            <w:r w:rsidRPr="003B1465">
              <w:rPr>
                <w:b/>
              </w:rPr>
              <w:t>Quiz-vragen</w:t>
            </w:r>
            <w:r w:rsidR="002C3F27">
              <w:t xml:space="preserve">    </w:t>
            </w:r>
            <w:r w:rsidR="000C2136">
              <w:t xml:space="preserve">                        </w:t>
            </w:r>
          </w:p>
          <w:p w:rsidR="002C3F27" w:rsidRDefault="004A55F1" w:rsidP="000C2136">
            <w:pPr>
              <w:pStyle w:val="Geenafstand"/>
              <w:ind w:left="720"/>
            </w:pPr>
            <w:r>
              <w:t>Nieuwe</w:t>
            </w:r>
            <w:r w:rsidR="003B1465">
              <w:t xml:space="preserve"> kittige katten-quiz-vragen</w:t>
            </w:r>
            <w:r w:rsidR="002C3F27">
              <w:t xml:space="preserve"> </w:t>
            </w:r>
            <w:r>
              <w:t>zijn te downloaden van de website</w:t>
            </w:r>
          </w:p>
          <w:p w:rsidR="000C2136" w:rsidRDefault="000C2136" w:rsidP="000C2136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 xml:space="preserve">Kattenkunst </w:t>
            </w:r>
          </w:p>
          <w:p w:rsidR="005F792E" w:rsidRDefault="00D0405F" w:rsidP="005F792E">
            <w:pPr>
              <w:pStyle w:val="Geenafstand"/>
              <w:ind w:left="720"/>
            </w:pPr>
            <w:r>
              <w:t xml:space="preserve">Maak een katten kunst object en plaats dat in je tuin, achter het raam en laat iedereen meegenieten van ons </w:t>
            </w:r>
            <w:proofErr w:type="spellStart"/>
            <w:r>
              <w:t>Winamer</w:t>
            </w:r>
            <w:proofErr w:type="spellEnd"/>
            <w:r>
              <w:t xml:space="preserve"> Katten d</w:t>
            </w:r>
            <w:bookmarkStart w:id="0" w:name="_GoBack"/>
            <w:bookmarkEnd w:id="0"/>
            <w:r>
              <w:t>orp</w:t>
            </w:r>
          </w:p>
          <w:p w:rsidR="000C2136" w:rsidRDefault="004A55F1" w:rsidP="004A55F1">
            <w:pPr>
              <w:pStyle w:val="Geenafstand"/>
              <w:numPr>
                <w:ilvl w:val="0"/>
                <w:numId w:val="7"/>
              </w:numPr>
              <w:rPr>
                <w:b/>
              </w:rPr>
            </w:pPr>
            <w:r w:rsidRPr="004A55F1">
              <w:rPr>
                <w:b/>
              </w:rPr>
              <w:t>Schrijven in het poëzie album</w:t>
            </w:r>
            <w:r w:rsidR="000C2136">
              <w:rPr>
                <w:b/>
              </w:rPr>
              <w:t xml:space="preserve">    </w:t>
            </w:r>
          </w:p>
          <w:p w:rsidR="00FC588B" w:rsidRPr="000C2136" w:rsidRDefault="000C2136" w:rsidP="000C2136">
            <w:pPr>
              <w:pStyle w:val="Geenafstand"/>
              <w:ind w:left="720"/>
              <w:rPr>
                <w:b/>
              </w:rPr>
            </w:pPr>
            <w:r>
              <w:t>Zodra het kan gaan we per straat los</w:t>
            </w:r>
          </w:p>
          <w:p w:rsidR="000C2136" w:rsidRDefault="000C2136" w:rsidP="000C2136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 xml:space="preserve">8 augustus:  Internationale </w:t>
            </w:r>
            <w:proofErr w:type="spellStart"/>
            <w:r>
              <w:rPr>
                <w:b/>
              </w:rPr>
              <w:t>kattendag</w:t>
            </w:r>
            <w:proofErr w:type="spellEnd"/>
            <w:r>
              <w:t xml:space="preserve">            </w:t>
            </w:r>
          </w:p>
          <w:p w:rsidR="000C2136" w:rsidRPr="002C3F27" w:rsidRDefault="000C2136" w:rsidP="000C2136">
            <w:pPr>
              <w:pStyle w:val="Geenafstand"/>
              <w:ind w:left="720"/>
            </w:pPr>
            <w:r>
              <w:t>Hang je (zelfgemaakte)(katten) vlag uit</w:t>
            </w:r>
          </w:p>
          <w:p w:rsidR="00FC588B" w:rsidRPr="002C3F27" w:rsidRDefault="00FC588B" w:rsidP="00FC588B">
            <w:pPr>
              <w:pStyle w:val="Geenafstand"/>
            </w:pPr>
          </w:p>
        </w:tc>
      </w:tr>
    </w:tbl>
    <w:p w:rsidR="003E6EC2" w:rsidRDefault="003E6EC2" w:rsidP="00E03803">
      <w:pPr>
        <w:pStyle w:val="Geenafstand"/>
        <w:rPr>
          <w:sz w:val="40"/>
          <w:szCs w:val="40"/>
        </w:rPr>
      </w:pPr>
    </w:p>
    <w:p w:rsidR="00603801" w:rsidRDefault="00603801" w:rsidP="006F357B">
      <w:pPr>
        <w:pStyle w:val="Geenafstand"/>
      </w:pPr>
    </w:p>
    <w:p w:rsidR="00EA2974" w:rsidRDefault="00EA2974" w:rsidP="00D21880">
      <w:pPr>
        <w:pStyle w:val="Geenafstand"/>
      </w:pPr>
    </w:p>
    <w:p w:rsidR="008C423F" w:rsidRDefault="008C423F" w:rsidP="00722853">
      <w:pPr>
        <w:pStyle w:val="Geenafstand"/>
      </w:pPr>
    </w:p>
    <w:p w:rsidR="00331C8D" w:rsidRDefault="00331C8D" w:rsidP="00722853">
      <w:pPr>
        <w:pStyle w:val="Geenafstand"/>
      </w:pPr>
    </w:p>
    <w:p w:rsidR="00203979" w:rsidRDefault="00203979" w:rsidP="005F5132">
      <w:pPr>
        <w:pStyle w:val="Geenafstand"/>
      </w:pPr>
    </w:p>
    <w:p w:rsidR="003B1465" w:rsidRDefault="003B1465" w:rsidP="005F5132">
      <w:pPr>
        <w:pStyle w:val="Geenafstand"/>
      </w:pPr>
    </w:p>
    <w:p w:rsidR="005F5132" w:rsidRDefault="005F5132" w:rsidP="00793670">
      <w:pPr>
        <w:pStyle w:val="Geenafstand"/>
      </w:pPr>
    </w:p>
    <w:p w:rsidR="005F5132" w:rsidRPr="00787722" w:rsidRDefault="005F5132" w:rsidP="00793670">
      <w:pPr>
        <w:pStyle w:val="Geenafstand"/>
      </w:pPr>
    </w:p>
    <w:p w:rsidR="000D55A4" w:rsidRDefault="000D55A4" w:rsidP="00793670">
      <w:pPr>
        <w:rPr>
          <w:noProof/>
          <w:lang w:eastAsia="nl-NL"/>
        </w:rPr>
      </w:pPr>
    </w:p>
    <w:p w:rsidR="000D55A4" w:rsidRDefault="000D55A4" w:rsidP="00793670">
      <w:pPr>
        <w:rPr>
          <w:noProof/>
          <w:lang w:eastAsia="nl-NL"/>
        </w:rPr>
      </w:pPr>
    </w:p>
    <w:p w:rsidR="000D55A4" w:rsidRDefault="000D55A4" w:rsidP="00793670">
      <w:pPr>
        <w:rPr>
          <w:noProof/>
          <w:lang w:eastAsia="nl-NL"/>
        </w:rPr>
      </w:pPr>
    </w:p>
    <w:p w:rsidR="00793670" w:rsidRDefault="00655C42" w:rsidP="00793670">
      <w:r>
        <w:rPr>
          <w:noProof/>
          <w:lang w:eastAsia="nl-NL"/>
        </w:rPr>
        <w:t xml:space="preserve">   </w:t>
      </w: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F3D50"/>
    <w:multiLevelType w:val="hybridMultilevel"/>
    <w:tmpl w:val="274CF72C"/>
    <w:lvl w:ilvl="0" w:tplc="4B96183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07B64"/>
    <w:rsid w:val="0003101B"/>
    <w:rsid w:val="00053E26"/>
    <w:rsid w:val="000A1677"/>
    <w:rsid w:val="000B1764"/>
    <w:rsid w:val="000B3A05"/>
    <w:rsid w:val="000B4BF4"/>
    <w:rsid w:val="000C2136"/>
    <w:rsid w:val="000D00E1"/>
    <w:rsid w:val="000D55A4"/>
    <w:rsid w:val="000F6EF2"/>
    <w:rsid w:val="0011000E"/>
    <w:rsid w:val="001435FE"/>
    <w:rsid w:val="0015199E"/>
    <w:rsid w:val="00152A08"/>
    <w:rsid w:val="001728EA"/>
    <w:rsid w:val="00180484"/>
    <w:rsid w:val="001C0545"/>
    <w:rsid w:val="00203979"/>
    <w:rsid w:val="00250B4E"/>
    <w:rsid w:val="002C164B"/>
    <w:rsid w:val="002C3F27"/>
    <w:rsid w:val="002D7E84"/>
    <w:rsid w:val="002E4316"/>
    <w:rsid w:val="002E7FB9"/>
    <w:rsid w:val="002F11AF"/>
    <w:rsid w:val="00312F96"/>
    <w:rsid w:val="00331C8D"/>
    <w:rsid w:val="003422EE"/>
    <w:rsid w:val="00342605"/>
    <w:rsid w:val="0035278B"/>
    <w:rsid w:val="003B1465"/>
    <w:rsid w:val="003E6EC2"/>
    <w:rsid w:val="003F49A1"/>
    <w:rsid w:val="003F5660"/>
    <w:rsid w:val="003F5906"/>
    <w:rsid w:val="00400885"/>
    <w:rsid w:val="00424BAF"/>
    <w:rsid w:val="00427EB4"/>
    <w:rsid w:val="004375AD"/>
    <w:rsid w:val="004A55F1"/>
    <w:rsid w:val="004B5FC0"/>
    <w:rsid w:val="004D1915"/>
    <w:rsid w:val="004D3D5D"/>
    <w:rsid w:val="0050324B"/>
    <w:rsid w:val="00504A14"/>
    <w:rsid w:val="00507A08"/>
    <w:rsid w:val="005537D7"/>
    <w:rsid w:val="00571E04"/>
    <w:rsid w:val="00585E4F"/>
    <w:rsid w:val="005A6259"/>
    <w:rsid w:val="005B1AD0"/>
    <w:rsid w:val="005E29D2"/>
    <w:rsid w:val="005E3FAB"/>
    <w:rsid w:val="005E4EA8"/>
    <w:rsid w:val="005F278C"/>
    <w:rsid w:val="005F5132"/>
    <w:rsid w:val="005F792E"/>
    <w:rsid w:val="00603801"/>
    <w:rsid w:val="006038AF"/>
    <w:rsid w:val="006066F8"/>
    <w:rsid w:val="006507C5"/>
    <w:rsid w:val="00655C42"/>
    <w:rsid w:val="00673691"/>
    <w:rsid w:val="00673750"/>
    <w:rsid w:val="0068626E"/>
    <w:rsid w:val="00691FF5"/>
    <w:rsid w:val="0069676C"/>
    <w:rsid w:val="006D23AA"/>
    <w:rsid w:val="006D6481"/>
    <w:rsid w:val="006E2750"/>
    <w:rsid w:val="006E3679"/>
    <w:rsid w:val="006F2CBB"/>
    <w:rsid w:val="006F357B"/>
    <w:rsid w:val="006F7D15"/>
    <w:rsid w:val="00701385"/>
    <w:rsid w:val="00722853"/>
    <w:rsid w:val="0072417D"/>
    <w:rsid w:val="00732369"/>
    <w:rsid w:val="00753F19"/>
    <w:rsid w:val="00774FE3"/>
    <w:rsid w:val="00787722"/>
    <w:rsid w:val="00793670"/>
    <w:rsid w:val="00796146"/>
    <w:rsid w:val="007D6475"/>
    <w:rsid w:val="007E32C9"/>
    <w:rsid w:val="007F07A8"/>
    <w:rsid w:val="007F62E5"/>
    <w:rsid w:val="00810702"/>
    <w:rsid w:val="0081755E"/>
    <w:rsid w:val="0082293B"/>
    <w:rsid w:val="008340EE"/>
    <w:rsid w:val="008836E2"/>
    <w:rsid w:val="0088771F"/>
    <w:rsid w:val="008958AF"/>
    <w:rsid w:val="00897942"/>
    <w:rsid w:val="008A044A"/>
    <w:rsid w:val="008B443C"/>
    <w:rsid w:val="008C423F"/>
    <w:rsid w:val="008C5014"/>
    <w:rsid w:val="008D0AAF"/>
    <w:rsid w:val="008D5061"/>
    <w:rsid w:val="008F4569"/>
    <w:rsid w:val="00902F52"/>
    <w:rsid w:val="00993FAB"/>
    <w:rsid w:val="009A49E3"/>
    <w:rsid w:val="009E7836"/>
    <w:rsid w:val="009E7BEB"/>
    <w:rsid w:val="009F15DD"/>
    <w:rsid w:val="00A6516B"/>
    <w:rsid w:val="00A7313E"/>
    <w:rsid w:val="00A778CC"/>
    <w:rsid w:val="00AE5126"/>
    <w:rsid w:val="00B50A33"/>
    <w:rsid w:val="00B51F5A"/>
    <w:rsid w:val="00B5619A"/>
    <w:rsid w:val="00B66F44"/>
    <w:rsid w:val="00B67385"/>
    <w:rsid w:val="00B703A4"/>
    <w:rsid w:val="00B94D44"/>
    <w:rsid w:val="00BA40ED"/>
    <w:rsid w:val="00BB2037"/>
    <w:rsid w:val="00BB41F0"/>
    <w:rsid w:val="00BC2B22"/>
    <w:rsid w:val="00BC7F14"/>
    <w:rsid w:val="00BD1015"/>
    <w:rsid w:val="00C12C80"/>
    <w:rsid w:val="00C157B7"/>
    <w:rsid w:val="00C2657F"/>
    <w:rsid w:val="00C367E1"/>
    <w:rsid w:val="00C47D4F"/>
    <w:rsid w:val="00C51C5F"/>
    <w:rsid w:val="00C86FEF"/>
    <w:rsid w:val="00C94426"/>
    <w:rsid w:val="00CB195A"/>
    <w:rsid w:val="00CB40CD"/>
    <w:rsid w:val="00CD15A2"/>
    <w:rsid w:val="00CD1BBC"/>
    <w:rsid w:val="00CE61A4"/>
    <w:rsid w:val="00D0405F"/>
    <w:rsid w:val="00D06CBC"/>
    <w:rsid w:val="00D21880"/>
    <w:rsid w:val="00D35E5D"/>
    <w:rsid w:val="00D536F9"/>
    <w:rsid w:val="00D611CE"/>
    <w:rsid w:val="00D63D65"/>
    <w:rsid w:val="00D81BBC"/>
    <w:rsid w:val="00D978A8"/>
    <w:rsid w:val="00DA34FB"/>
    <w:rsid w:val="00DB5874"/>
    <w:rsid w:val="00DD55F4"/>
    <w:rsid w:val="00E03803"/>
    <w:rsid w:val="00E31A3A"/>
    <w:rsid w:val="00E44760"/>
    <w:rsid w:val="00E64EC0"/>
    <w:rsid w:val="00E75F96"/>
    <w:rsid w:val="00E81BB5"/>
    <w:rsid w:val="00E85C97"/>
    <w:rsid w:val="00EA2974"/>
    <w:rsid w:val="00EE4C80"/>
    <w:rsid w:val="00EF2B4E"/>
    <w:rsid w:val="00EF646E"/>
    <w:rsid w:val="00F02B23"/>
    <w:rsid w:val="00F173AC"/>
    <w:rsid w:val="00F22A28"/>
    <w:rsid w:val="00F30A6A"/>
    <w:rsid w:val="00F32DB8"/>
    <w:rsid w:val="00F455B2"/>
    <w:rsid w:val="00F57E47"/>
    <w:rsid w:val="00F60F07"/>
    <w:rsid w:val="00F651D7"/>
    <w:rsid w:val="00F65EFC"/>
    <w:rsid w:val="00F76A20"/>
    <w:rsid w:val="00F86EA8"/>
    <w:rsid w:val="00FB16CC"/>
    <w:rsid w:val="00FB1D3F"/>
    <w:rsid w:val="00FC588B"/>
    <w:rsid w:val="00FC7741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161</cp:revision>
  <dcterms:created xsi:type="dcterms:W3CDTF">2019-07-06T12:00:00Z</dcterms:created>
  <dcterms:modified xsi:type="dcterms:W3CDTF">2020-05-11T17:13:00Z</dcterms:modified>
</cp:coreProperties>
</file>