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DA" w:rsidRPr="00572869" w:rsidRDefault="00D35CBC" w:rsidP="00572869">
      <w:pPr>
        <w:pStyle w:val="Geenafstand"/>
        <w:ind w:firstLine="708"/>
        <w:rPr>
          <w:b/>
          <w:bCs/>
          <w:sz w:val="40"/>
          <w:szCs w:val="40"/>
        </w:rPr>
      </w:pPr>
      <w:r>
        <w:rPr>
          <w:b/>
          <w:bCs/>
          <w:sz w:val="28"/>
          <w:szCs w:val="28"/>
        </w:rPr>
        <w:t xml:space="preserve">              </w:t>
      </w:r>
      <w:r w:rsidR="00D04ADA">
        <w:rPr>
          <w:b/>
          <w:bCs/>
          <w:noProof/>
          <w:sz w:val="32"/>
          <w:szCs w:val="32"/>
          <w:lang w:eastAsia="nl-NL"/>
        </w:rPr>
        <w:drawing>
          <wp:inline distT="0" distB="0" distL="0" distR="0" wp14:anchorId="3E5CD550" wp14:editId="0A704684">
            <wp:extent cx="180975" cy="228600"/>
            <wp:effectExtent l="0" t="0" r="9525" b="0"/>
            <wp:docPr id="5" name="Afbeelding 5" descr="cid:image002.jpg@01D54572.23B06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54572.23B06A1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</w:t>
      </w:r>
      <w:r w:rsidR="00D04ADA">
        <w:rPr>
          <w:b/>
          <w:bCs/>
          <w:sz w:val="28"/>
          <w:szCs w:val="28"/>
        </w:rPr>
        <w:t>2020 Het jaar van de ‘</w:t>
      </w:r>
      <w:proofErr w:type="spellStart"/>
      <w:r w:rsidR="00D04ADA">
        <w:rPr>
          <w:b/>
          <w:bCs/>
          <w:sz w:val="28"/>
          <w:szCs w:val="28"/>
        </w:rPr>
        <w:t>Winamer</w:t>
      </w:r>
      <w:proofErr w:type="spellEnd"/>
      <w:r w:rsidR="00D04ADA">
        <w:rPr>
          <w:b/>
          <w:bCs/>
          <w:sz w:val="28"/>
          <w:szCs w:val="28"/>
        </w:rPr>
        <w:t>’ kat</w:t>
      </w:r>
      <w:r w:rsidR="00D04ADA">
        <w:rPr>
          <w:b/>
          <w:bCs/>
          <w:sz w:val="32"/>
          <w:szCs w:val="32"/>
        </w:rPr>
        <w:t xml:space="preserve"> </w:t>
      </w:r>
      <w:r w:rsidR="00D04ADA">
        <w:rPr>
          <w:b/>
          <w:bCs/>
          <w:sz w:val="40"/>
          <w:szCs w:val="40"/>
        </w:rPr>
        <w:t xml:space="preserve"> </w:t>
      </w:r>
      <w:r w:rsidR="00D04ADA">
        <w:rPr>
          <w:noProof/>
          <w:sz w:val="40"/>
          <w:szCs w:val="40"/>
          <w:lang w:eastAsia="nl-NL"/>
        </w:rPr>
        <w:drawing>
          <wp:inline distT="0" distB="0" distL="0" distR="0" wp14:anchorId="104DF160" wp14:editId="1931A4ED">
            <wp:extent cx="184638" cy="228600"/>
            <wp:effectExtent l="0" t="0" r="6350" b="0"/>
            <wp:docPr id="4" name="Afbeelding 4" descr="cid:image002.jpg@01D54572.23B06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D54572.23B06A10"/>
                    <pic:cNvPicPr>
                      <a:picLocks noChangeAspect="1" noChangeArrowheads="1"/>
                    </pic:cNvPicPr>
                  </pic:nvPicPr>
                  <pic:blipFill>
                    <a:blip r:embed="rId8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38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869">
        <w:t xml:space="preserve"> </w:t>
      </w:r>
      <w:r w:rsidR="00112072">
        <w:t xml:space="preserve">        </w:t>
      </w:r>
      <w:r w:rsidR="00572869">
        <w:t xml:space="preserve"> update</w:t>
      </w:r>
    </w:p>
    <w:p w:rsidR="00572869" w:rsidRDefault="00572869" w:rsidP="00D04ADA">
      <w:pPr>
        <w:pStyle w:val="Geenafstand"/>
      </w:pPr>
    </w:p>
    <w:p w:rsidR="00572869" w:rsidRDefault="00572869" w:rsidP="00D04ADA">
      <w:pPr>
        <w:pStyle w:val="Geenafstand"/>
      </w:pPr>
      <w:r>
        <w:t>Het jaar van de ‘</w:t>
      </w:r>
      <w:proofErr w:type="spellStart"/>
      <w:r>
        <w:t>Winamer</w:t>
      </w:r>
      <w:proofErr w:type="spellEnd"/>
      <w:r>
        <w:t>’ kat loopt op het eind</w:t>
      </w:r>
      <w:r w:rsidR="00B020DC">
        <w:t>e</w:t>
      </w:r>
      <w:r>
        <w:t>.</w:t>
      </w:r>
      <w:r w:rsidR="003D6CD9">
        <w:t xml:space="preserve"> Maar we hebben nog een paar kleine katten acties te gaan voor we Smoesje op 31 december uitzwaaien.</w:t>
      </w:r>
    </w:p>
    <w:p w:rsidR="003D6CD9" w:rsidRDefault="003D6CD9" w:rsidP="00D04ADA">
      <w:pPr>
        <w:pStyle w:val="Geenafstand"/>
      </w:pPr>
      <w:r>
        <w:t>Sommige geplande smoezenpoes activiteiten konden dit jaar helaas niet door gaan, maar waar kan schuiven we deze door naar volgend jaar.</w:t>
      </w:r>
    </w:p>
    <w:p w:rsidR="003D6CD9" w:rsidRPr="00996B96" w:rsidRDefault="006468EE" w:rsidP="00D04ADA">
      <w:pPr>
        <w:pStyle w:val="Geenafstand"/>
      </w:pPr>
      <w:r>
        <w:t xml:space="preserve">Het doel van </w:t>
      </w:r>
      <w:r w:rsidR="003D6CD9">
        <w:t xml:space="preserve">het jaar </w:t>
      </w:r>
      <w:r w:rsidR="00151E5A">
        <w:t xml:space="preserve">van de </w:t>
      </w:r>
      <w:proofErr w:type="spellStart"/>
      <w:r w:rsidR="00151E5A">
        <w:t>Winamer</w:t>
      </w:r>
      <w:proofErr w:type="spellEnd"/>
      <w:r w:rsidR="00151E5A">
        <w:t xml:space="preserve"> kat: </w:t>
      </w:r>
      <w:r w:rsidR="00EE3AD4" w:rsidRPr="00FC7741">
        <w:rPr>
          <w:b/>
        </w:rPr>
        <w:t>de saamhor</w:t>
      </w:r>
      <w:r w:rsidR="00151E5A">
        <w:rPr>
          <w:b/>
        </w:rPr>
        <w:t>igheid in het dorp te vergroten</w:t>
      </w:r>
      <w:r w:rsidR="00151E5A">
        <w:t xml:space="preserve"> en</w:t>
      </w:r>
      <w:r w:rsidR="00865E68">
        <w:t xml:space="preserve"> </w:t>
      </w:r>
      <w:proofErr w:type="spellStart"/>
      <w:r w:rsidR="00865E68">
        <w:rPr>
          <w:b/>
        </w:rPr>
        <w:t>Winaam</w:t>
      </w:r>
      <w:proofErr w:type="spellEnd"/>
      <w:r w:rsidR="00865E68">
        <w:rPr>
          <w:b/>
        </w:rPr>
        <w:t xml:space="preserve"> (als kattend</w:t>
      </w:r>
      <w:r w:rsidR="00996B96">
        <w:rPr>
          <w:b/>
        </w:rPr>
        <w:t>orp) meer op de kaart te zetten</w:t>
      </w:r>
      <w:r w:rsidR="00996B96">
        <w:t xml:space="preserve"> is ondanks corona toch aardig geslaagd.</w:t>
      </w:r>
    </w:p>
    <w:p w:rsidR="003D75F4" w:rsidRDefault="003D75F4" w:rsidP="00D04ADA">
      <w:pPr>
        <w:pStyle w:val="Geenafstand"/>
      </w:pPr>
    </w:p>
    <w:p w:rsidR="006007CD" w:rsidRPr="003E1A20" w:rsidRDefault="006007CD" w:rsidP="000332E2">
      <w:pPr>
        <w:pStyle w:val="Geenafstand"/>
        <w:rPr>
          <w:b/>
        </w:rPr>
      </w:pPr>
      <w:r w:rsidRPr="003E1A20">
        <w:rPr>
          <w:b/>
        </w:rPr>
        <w:t>Poëziealbums</w:t>
      </w:r>
    </w:p>
    <w:p w:rsidR="004A1242" w:rsidRPr="003E1A20" w:rsidRDefault="00E668D3" w:rsidP="000332E2">
      <w:pPr>
        <w:pStyle w:val="Geenafstand"/>
      </w:pPr>
      <w:r w:rsidRPr="003E1A20">
        <w:t>We zijn nog steeds volop bezig met het verspreiden van de poëzie albums door het dorp.</w:t>
      </w:r>
    </w:p>
    <w:p w:rsidR="003A063C" w:rsidRPr="003E1A20" w:rsidRDefault="004A1242" w:rsidP="000332E2">
      <w:pPr>
        <w:pStyle w:val="Geenafstand"/>
      </w:pPr>
      <w:r w:rsidRPr="003E1A20">
        <w:t>Een hele klus, maar het leidt wel tot leuke gesprekken en contacten  met dorpsgenoten.</w:t>
      </w:r>
    </w:p>
    <w:p w:rsidR="00E668D3" w:rsidRPr="003E1A20" w:rsidRDefault="004A1242" w:rsidP="000332E2">
      <w:pPr>
        <w:pStyle w:val="Geenafstand"/>
      </w:pPr>
      <w:r w:rsidRPr="003E1A20">
        <w:t>De reacties op het poëzie album is overwegend positief.</w:t>
      </w:r>
    </w:p>
    <w:p w:rsidR="00E668D3" w:rsidRPr="003E1A20" w:rsidRDefault="00E668D3" w:rsidP="00E668D3">
      <w:pPr>
        <w:pStyle w:val="Geenafstand"/>
      </w:pPr>
      <w:r w:rsidRPr="003E1A20">
        <w:t xml:space="preserve">Omdat het de bedoeling is dat </w:t>
      </w:r>
      <w:r w:rsidRPr="003E1A20">
        <w:rPr>
          <w:b/>
        </w:rPr>
        <w:t>iedere</w:t>
      </w:r>
      <w:r w:rsidRPr="003E1A20">
        <w:t xml:space="preserve"> inwoner/huishouding  van </w:t>
      </w:r>
      <w:proofErr w:type="spellStart"/>
      <w:r w:rsidRPr="003E1A20">
        <w:t>Wijnaldum</w:t>
      </w:r>
      <w:proofErr w:type="spellEnd"/>
      <w:r w:rsidRPr="003E1A20">
        <w:t xml:space="preserve"> hier wat inschrijft, kan het even duren voordat het poëziealbum door je straat gaat.</w:t>
      </w:r>
      <w:r w:rsidR="00594209" w:rsidRPr="003E1A20">
        <w:t xml:space="preserve"> We hopen dat het dit jaar nog gaat lukken . </w:t>
      </w:r>
      <w:r w:rsidRPr="003E1A20">
        <w:t xml:space="preserve">Dus heb je al inspiratie, schrijf je gedicht of versje alvast op, zodat je gelijk aan de </w:t>
      </w:r>
    </w:p>
    <w:p w:rsidR="00A623C6" w:rsidRPr="003E1A20" w:rsidRDefault="00E668D3" w:rsidP="00BB336B">
      <w:pPr>
        <w:pStyle w:val="Geenafstand"/>
      </w:pPr>
      <w:r w:rsidRPr="003E1A20">
        <w:t>slag kunt als het poëziealbum bij jouw langs komt</w:t>
      </w:r>
      <w:r w:rsidR="00594209" w:rsidRPr="003E1A20">
        <w:t>.</w:t>
      </w:r>
    </w:p>
    <w:p w:rsidR="00A27E99" w:rsidRPr="003E1A20" w:rsidRDefault="00A27E99" w:rsidP="00A27E99">
      <w:pPr>
        <w:pStyle w:val="Geenafstand"/>
      </w:pPr>
      <w:r w:rsidRPr="003E1A20">
        <w:t>Behalve dat de poëziealbums uiteindelijk in de bibliotheek van het dorpshuis komen te liggen, zou het ook mooi zijn als</w:t>
      </w:r>
      <w:r w:rsidR="004A7C47" w:rsidRPr="003E1A20">
        <w:t xml:space="preserve"> we </w:t>
      </w:r>
      <w:r w:rsidRPr="003E1A20">
        <w:t xml:space="preserve">nog een voorlees- poëziemiddag kunnen </w:t>
      </w:r>
      <w:r w:rsidR="004A7C47" w:rsidRPr="003E1A20">
        <w:t>organiseren.</w:t>
      </w:r>
    </w:p>
    <w:p w:rsidR="00AF41AD" w:rsidRPr="003E1A20" w:rsidRDefault="00AF41AD" w:rsidP="00BB336B">
      <w:pPr>
        <w:pStyle w:val="Geenafstand"/>
      </w:pPr>
    </w:p>
    <w:p w:rsidR="00885F64" w:rsidRPr="003E1A20" w:rsidRDefault="00EA3FDB" w:rsidP="000332E2">
      <w:pPr>
        <w:pStyle w:val="Geenafstand"/>
      </w:pPr>
      <w:r w:rsidRPr="003E1A20">
        <w:rPr>
          <w:b/>
        </w:rPr>
        <w:t>Kittige katten-quiz-vragen</w:t>
      </w:r>
    </w:p>
    <w:p w:rsidR="00EA3FDB" w:rsidRPr="00EA3FDB" w:rsidRDefault="00FF5EA2" w:rsidP="000332E2">
      <w:pPr>
        <w:pStyle w:val="Geenafstand"/>
      </w:pPr>
      <w:r w:rsidRPr="003E1A20">
        <w:t xml:space="preserve">De laatste </w:t>
      </w:r>
      <w:r w:rsidR="008273AD" w:rsidRPr="003E1A20">
        <w:t xml:space="preserve">kittige katten-quiz-vragen deel </w:t>
      </w:r>
      <w:r w:rsidR="00A77523">
        <w:t xml:space="preserve"> </w:t>
      </w:r>
      <w:r w:rsidRPr="003E1A20">
        <w:t>5</w:t>
      </w:r>
      <w:r w:rsidR="00A77523">
        <w:t xml:space="preserve"> staat in het </w:t>
      </w:r>
      <w:proofErr w:type="spellStart"/>
      <w:r w:rsidR="00A77523">
        <w:t>Fuottenein</w:t>
      </w:r>
      <w:proofErr w:type="spellEnd"/>
      <w:r w:rsidR="00A77523">
        <w:t xml:space="preserve"> en</w:t>
      </w:r>
      <w:r w:rsidRPr="003E1A20">
        <w:t xml:space="preserve"> is te downloaden vanaf de website: </w:t>
      </w:r>
      <w:hyperlink r:id="rId9" w:history="1">
        <w:r w:rsidRPr="003E1A20">
          <w:rPr>
            <w:rStyle w:val="Hyperlink"/>
          </w:rPr>
          <w:t>www.winaam.nl</w:t>
        </w:r>
      </w:hyperlink>
      <w:r w:rsidR="000E6798" w:rsidRPr="003E1A20">
        <w:t xml:space="preserve"> . </w:t>
      </w:r>
      <w:r w:rsidRPr="003E1A20">
        <w:t xml:space="preserve">Er is een leuke prijs </w:t>
      </w:r>
      <w:r w:rsidR="00EA3FDB" w:rsidRPr="003E1A20">
        <w:t xml:space="preserve"> te verdienen. Dus pak je kans…</w:t>
      </w:r>
      <w:r w:rsidR="00CB4114" w:rsidRPr="003E1A20">
        <w:t>…..</w:t>
      </w:r>
      <w:r w:rsidR="00EA3FDB" w:rsidRPr="003E1A20">
        <w:t>.en vul d</w:t>
      </w:r>
      <w:r w:rsidR="00CB4114" w:rsidRPr="003E1A20">
        <w:t>i</w:t>
      </w:r>
      <w:r w:rsidR="00EA3FDB" w:rsidRPr="003E1A20">
        <w:t xml:space="preserve">e </w:t>
      </w:r>
      <w:r w:rsidR="00CB4114" w:rsidRPr="003E1A20">
        <w:t xml:space="preserve">pittige kittige katten </w:t>
      </w:r>
      <w:r w:rsidRPr="003E1A20">
        <w:t xml:space="preserve">puzzel </w:t>
      </w:r>
      <w:r w:rsidR="008273AD" w:rsidRPr="003E1A20">
        <w:t xml:space="preserve">in. </w:t>
      </w:r>
      <w:r w:rsidR="004D56F5" w:rsidRPr="003E1A20">
        <w:t xml:space="preserve">De ingevulde  quizvragen kun je inleveren op </w:t>
      </w:r>
      <w:proofErr w:type="spellStart"/>
      <w:r w:rsidR="004D56F5" w:rsidRPr="003E1A20">
        <w:t>Buorren</w:t>
      </w:r>
      <w:proofErr w:type="spellEnd"/>
      <w:r w:rsidR="004D56F5" w:rsidRPr="003E1A20">
        <w:t xml:space="preserve"> 6 tot</w:t>
      </w:r>
      <w:r w:rsidRPr="003E1A20">
        <w:t xml:space="preserve"> 01-01-2021.</w:t>
      </w:r>
    </w:p>
    <w:p w:rsidR="00D04ADA" w:rsidRDefault="00D04ADA" w:rsidP="00D04ADA">
      <w:pPr>
        <w:pStyle w:val="Geenafstand"/>
      </w:pPr>
    </w:p>
    <w:p w:rsidR="00AD4F8A" w:rsidRDefault="00AD4F8A" w:rsidP="00D04ADA">
      <w:pPr>
        <w:pStyle w:val="Geenafstand"/>
      </w:pPr>
      <w:r>
        <w:rPr>
          <w:b/>
        </w:rPr>
        <w:t xml:space="preserve">NL DOET: </w:t>
      </w:r>
    </w:p>
    <w:p w:rsidR="00D04ADA" w:rsidRDefault="00AD4F8A" w:rsidP="00D04ADA">
      <w:pPr>
        <w:pStyle w:val="Geenafstand"/>
      </w:pPr>
      <w:r>
        <w:t xml:space="preserve">Waar kan starten we weer met  activiteiten en laten we dit weten via de website, de borden en/of </w:t>
      </w:r>
      <w:proofErr w:type="spellStart"/>
      <w:r>
        <w:t>Facebook</w:t>
      </w:r>
      <w:proofErr w:type="spellEnd"/>
      <w:r>
        <w:t>.</w:t>
      </w:r>
    </w:p>
    <w:p w:rsidR="00FE68DE" w:rsidRDefault="00FE68DE" w:rsidP="00D04ADA">
      <w:pPr>
        <w:pStyle w:val="Geenafstand"/>
      </w:pPr>
    </w:p>
    <w:p w:rsidR="00FE68DE" w:rsidRDefault="00FE68DE" w:rsidP="00D04ADA">
      <w:pPr>
        <w:pStyle w:val="Geenafstand"/>
        <w:rPr>
          <w:b/>
        </w:rPr>
      </w:pPr>
      <w:r>
        <w:rPr>
          <w:b/>
        </w:rPr>
        <w:t>Kern met Pit</w:t>
      </w:r>
      <w:r w:rsidR="005C58E6">
        <w:rPr>
          <w:b/>
        </w:rPr>
        <w:t>/</w:t>
      </w:r>
      <w:proofErr w:type="spellStart"/>
      <w:r w:rsidR="005C58E6">
        <w:rPr>
          <w:b/>
        </w:rPr>
        <w:t>Knhm</w:t>
      </w:r>
      <w:proofErr w:type="spellEnd"/>
      <w:r w:rsidR="005C58E6">
        <w:rPr>
          <w:b/>
        </w:rPr>
        <w:t xml:space="preserve"> foundation</w:t>
      </w:r>
    </w:p>
    <w:p w:rsidR="00FC6D3E" w:rsidRDefault="00FC6D3E" w:rsidP="00BD7DB5">
      <w:pPr>
        <w:pStyle w:val="Geenafstand"/>
      </w:pPr>
      <w:r>
        <w:t xml:space="preserve">We zijn door naar de finale op 23 januari 2021. </w:t>
      </w:r>
      <w:r w:rsidR="0022481C">
        <w:t xml:space="preserve">Na </w:t>
      </w:r>
      <w:r w:rsidR="007C4598">
        <w:rPr>
          <w:bCs/>
          <w:color w:val="000000"/>
        </w:rPr>
        <w:t>a</w:t>
      </w:r>
      <w:r w:rsidR="0022481C">
        <w:rPr>
          <w:bCs/>
          <w:color w:val="000000"/>
        </w:rPr>
        <w:t xml:space="preserve">cte de </w:t>
      </w:r>
      <w:proofErr w:type="spellStart"/>
      <w:r w:rsidR="0022481C">
        <w:rPr>
          <w:bCs/>
          <w:color w:val="000000"/>
        </w:rPr>
        <w:t>présence</w:t>
      </w:r>
      <w:proofErr w:type="spellEnd"/>
      <w:r w:rsidR="007C4598">
        <w:rPr>
          <w:bCs/>
          <w:color w:val="000000"/>
        </w:rPr>
        <w:t>,</w:t>
      </w:r>
      <w:r w:rsidR="0022481C">
        <w:rPr>
          <w:bCs/>
          <w:color w:val="000000"/>
        </w:rPr>
        <w:t xml:space="preserve"> </w:t>
      </w:r>
      <w:r>
        <w:t xml:space="preserve">ontvangen we </w:t>
      </w:r>
    </w:p>
    <w:p w:rsidR="00CE3E38" w:rsidRDefault="00FC6D3E" w:rsidP="00BD7DB5">
      <w:pPr>
        <w:pStyle w:val="Geenafstand"/>
      </w:pPr>
      <w:r>
        <w:t xml:space="preserve">€ 1.000,00 wat </w:t>
      </w:r>
      <w:r w:rsidR="002167C8">
        <w:t xml:space="preserve"> o.a. besteed</w:t>
      </w:r>
      <w:r>
        <w:t xml:space="preserve"> wordt </w:t>
      </w:r>
      <w:r w:rsidR="002167C8">
        <w:t xml:space="preserve">aan een plaquette bij de </w:t>
      </w:r>
      <w:proofErr w:type="spellStart"/>
      <w:r w:rsidR="002167C8">
        <w:t>Winamer</w:t>
      </w:r>
      <w:proofErr w:type="spellEnd"/>
      <w:r w:rsidR="002167C8">
        <w:t xml:space="preserve"> kat.</w:t>
      </w:r>
      <w:r w:rsidR="00CE3E38">
        <w:t xml:space="preserve"> </w:t>
      </w:r>
    </w:p>
    <w:p w:rsidR="002167C8" w:rsidRDefault="00CE3E38" w:rsidP="00BD7DB5">
      <w:pPr>
        <w:pStyle w:val="Geenafstand"/>
      </w:pPr>
      <w:r>
        <w:t xml:space="preserve">Vergeet niet op ons project </w:t>
      </w:r>
      <w:r w:rsidR="002A5088">
        <w:t>te stemmen, dit kan vanaf  4 tot</w:t>
      </w:r>
      <w:bookmarkStart w:id="0" w:name="_GoBack"/>
      <w:bookmarkEnd w:id="0"/>
      <w:r>
        <w:t xml:space="preserve"> 20 januari 2021.</w:t>
      </w:r>
    </w:p>
    <w:p w:rsidR="0060742A" w:rsidRDefault="0060742A" w:rsidP="0060742A">
      <w:pPr>
        <w:pStyle w:val="Geenafstand"/>
        <w:rPr>
          <w:b/>
        </w:rPr>
      </w:pPr>
    </w:p>
    <w:p w:rsidR="0060742A" w:rsidRDefault="0060742A" w:rsidP="0060742A">
      <w:pPr>
        <w:pStyle w:val="Geenafstand"/>
        <w:rPr>
          <w:b/>
        </w:rPr>
      </w:pPr>
      <w:proofErr w:type="spellStart"/>
      <w:r>
        <w:rPr>
          <w:b/>
        </w:rPr>
        <w:t>Kattenwandel</w:t>
      </w:r>
      <w:proofErr w:type="spellEnd"/>
      <w:r>
        <w:rPr>
          <w:b/>
        </w:rPr>
        <w:t xml:space="preserve"> route</w:t>
      </w:r>
    </w:p>
    <w:p w:rsidR="0060742A" w:rsidRDefault="0060742A" w:rsidP="0060742A">
      <w:pPr>
        <w:pStyle w:val="Geenafstand"/>
      </w:pPr>
      <w:r>
        <w:t xml:space="preserve">Op de website van </w:t>
      </w:r>
      <w:proofErr w:type="spellStart"/>
      <w:r>
        <w:t>Winaam</w:t>
      </w:r>
      <w:proofErr w:type="spellEnd"/>
      <w:r>
        <w:t xml:space="preserve"> is onder het kopje: Toerisme, de katten wandelroute te downloaden.</w:t>
      </w:r>
    </w:p>
    <w:p w:rsidR="008A6F28" w:rsidRPr="00E61620" w:rsidRDefault="008A6F28" w:rsidP="00D04ADA">
      <w:pPr>
        <w:pStyle w:val="Geenafstand"/>
      </w:pPr>
    </w:p>
    <w:p w:rsidR="00E360B1" w:rsidRDefault="00D04ADA" w:rsidP="00D04ADA">
      <w:pPr>
        <w:pStyle w:val="Geenafstand"/>
      </w:pPr>
      <w:r>
        <w:t xml:space="preserve">Voor </w:t>
      </w:r>
      <w:r w:rsidR="00E360B1">
        <w:t xml:space="preserve"> vragen of </w:t>
      </w:r>
      <w:r>
        <w:t>meer informatie</w:t>
      </w:r>
      <w:r w:rsidR="00E360B1">
        <w:t xml:space="preserve"> kun je contact opnemen met</w:t>
      </w:r>
      <w:r>
        <w:t xml:space="preserve">: </w:t>
      </w:r>
      <w:hyperlink r:id="rId10" w:history="1">
        <w:r>
          <w:rPr>
            <w:rStyle w:val="Hyperlink"/>
          </w:rPr>
          <w:t>astridvangalen64@gmail.com</w:t>
        </w:r>
      </w:hyperlink>
      <w:r>
        <w:t xml:space="preserve">  </w:t>
      </w:r>
    </w:p>
    <w:p w:rsidR="00D04ADA" w:rsidRDefault="00E360B1" w:rsidP="00D04ADA">
      <w:pPr>
        <w:pStyle w:val="Geenafstand"/>
      </w:pPr>
      <w:r>
        <w:t>Tel.</w:t>
      </w:r>
      <w:r w:rsidR="00D04ADA">
        <w:t>06-33142515</w:t>
      </w:r>
    </w:p>
    <w:p w:rsidR="00D04ADA" w:rsidRDefault="00D04ADA" w:rsidP="00AD4F8A">
      <w:pPr>
        <w:pStyle w:val="Geenafstand"/>
        <w:rPr>
          <w:noProof/>
          <w:lang w:eastAsia="nl-NL"/>
        </w:rPr>
      </w:pPr>
      <w:r>
        <w:rPr>
          <w:noProof/>
          <w:lang w:eastAsia="nl-NL"/>
        </w:rPr>
        <w:t xml:space="preserve">                       </w:t>
      </w:r>
      <w:r w:rsidR="00AD4F8A">
        <w:rPr>
          <w:noProof/>
          <w:lang w:eastAsia="nl-NL"/>
        </w:rPr>
        <w:t xml:space="preserve">                               </w:t>
      </w:r>
    </w:p>
    <w:p w:rsidR="0085662C" w:rsidRDefault="0085662C" w:rsidP="0085662C">
      <w:pPr>
        <w:pStyle w:val="Geenafstand"/>
      </w:pPr>
    </w:p>
    <w:p w:rsidR="0085662C" w:rsidRDefault="0085662C" w:rsidP="0085662C">
      <w:pPr>
        <w:pStyle w:val="Geenafstand"/>
      </w:pPr>
      <w:r>
        <w:rPr>
          <w:noProof/>
          <w:lang w:eastAsia="nl-NL"/>
        </w:rPr>
        <w:drawing>
          <wp:inline distT="0" distB="0" distL="0" distR="0">
            <wp:extent cx="219075" cy="219075"/>
            <wp:effectExtent l="0" t="0" r="9525" b="9525"/>
            <wp:docPr id="6" name="Afbeelding 6" descr="Beschrijving: Afbeeldingsresultaat voor kattenpoot afdr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Beschrijving: Afbeeldingsresultaat voor kattenpoot afdru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groetjes van ‘De Smoezenpoezen’</w:t>
      </w:r>
    </w:p>
    <w:p w:rsidR="00D04ADA" w:rsidRPr="00EC3297" w:rsidRDefault="00D04ADA" w:rsidP="0082293B">
      <w:r>
        <w:rPr>
          <w:noProof/>
          <w:lang w:eastAsia="nl-NL"/>
        </w:rPr>
        <w:t xml:space="preserve"> </w:t>
      </w:r>
    </w:p>
    <w:p w:rsidR="00D04ADA" w:rsidRDefault="00D04ADA" w:rsidP="0082293B">
      <w:pPr>
        <w:rPr>
          <w:b/>
          <w:sz w:val="28"/>
          <w:szCs w:val="28"/>
        </w:rPr>
      </w:pPr>
    </w:p>
    <w:p w:rsidR="00A778CC" w:rsidRPr="00C2657F" w:rsidRDefault="00A778CC" w:rsidP="00C2657F">
      <w:pPr>
        <w:pStyle w:val="Geenafstand"/>
      </w:pPr>
    </w:p>
    <w:sectPr w:rsidR="00A778CC" w:rsidRPr="00C26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56E91"/>
    <w:multiLevelType w:val="hybridMultilevel"/>
    <w:tmpl w:val="A9E657A4"/>
    <w:lvl w:ilvl="0" w:tplc="D486A99E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84A8C"/>
    <w:multiLevelType w:val="hybridMultilevel"/>
    <w:tmpl w:val="BEC629D6"/>
    <w:lvl w:ilvl="0" w:tplc="AC34DE4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65AB3"/>
    <w:multiLevelType w:val="hybridMultilevel"/>
    <w:tmpl w:val="446C4616"/>
    <w:lvl w:ilvl="0" w:tplc="242866C0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67F91"/>
    <w:multiLevelType w:val="hybridMultilevel"/>
    <w:tmpl w:val="01EAD89C"/>
    <w:lvl w:ilvl="0" w:tplc="4914061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6E375F"/>
    <w:multiLevelType w:val="hybridMultilevel"/>
    <w:tmpl w:val="8E9C89BE"/>
    <w:lvl w:ilvl="0" w:tplc="8CF4EE82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20"/>
    <w:rsid w:val="0003101B"/>
    <w:rsid w:val="000332E2"/>
    <w:rsid w:val="00053E26"/>
    <w:rsid w:val="000609AB"/>
    <w:rsid w:val="00073829"/>
    <w:rsid w:val="00080C16"/>
    <w:rsid w:val="00091696"/>
    <w:rsid w:val="000A1677"/>
    <w:rsid w:val="000B1764"/>
    <w:rsid w:val="000C4654"/>
    <w:rsid w:val="000D55A4"/>
    <w:rsid w:val="000E6798"/>
    <w:rsid w:val="0011000E"/>
    <w:rsid w:val="00112072"/>
    <w:rsid w:val="0015199E"/>
    <w:rsid w:val="00151E5A"/>
    <w:rsid w:val="00152A08"/>
    <w:rsid w:val="001728EA"/>
    <w:rsid w:val="00180484"/>
    <w:rsid w:val="001C0545"/>
    <w:rsid w:val="00203979"/>
    <w:rsid w:val="00203D72"/>
    <w:rsid w:val="002167C8"/>
    <w:rsid w:val="0022481C"/>
    <w:rsid w:val="00250B4E"/>
    <w:rsid w:val="00267B6A"/>
    <w:rsid w:val="00275CC2"/>
    <w:rsid w:val="002A5088"/>
    <w:rsid w:val="002D7E84"/>
    <w:rsid w:val="002E4316"/>
    <w:rsid w:val="002E7FB9"/>
    <w:rsid w:val="00321622"/>
    <w:rsid w:val="00324A8E"/>
    <w:rsid w:val="00342605"/>
    <w:rsid w:val="0035278B"/>
    <w:rsid w:val="003A063C"/>
    <w:rsid w:val="003D6CD9"/>
    <w:rsid w:val="003D75F4"/>
    <w:rsid w:val="003E1A20"/>
    <w:rsid w:val="003F49A1"/>
    <w:rsid w:val="003F5660"/>
    <w:rsid w:val="003F5906"/>
    <w:rsid w:val="00427EB4"/>
    <w:rsid w:val="004375AD"/>
    <w:rsid w:val="004736D2"/>
    <w:rsid w:val="004A1242"/>
    <w:rsid w:val="004A7C47"/>
    <w:rsid w:val="004B5FC0"/>
    <w:rsid w:val="004D0CBD"/>
    <w:rsid w:val="004D1915"/>
    <w:rsid w:val="004D3D5D"/>
    <w:rsid w:val="004D56F5"/>
    <w:rsid w:val="004D6D09"/>
    <w:rsid w:val="00504A14"/>
    <w:rsid w:val="005056F8"/>
    <w:rsid w:val="00507A08"/>
    <w:rsid w:val="005537D7"/>
    <w:rsid w:val="00572869"/>
    <w:rsid w:val="00576FFF"/>
    <w:rsid w:val="00585E4F"/>
    <w:rsid w:val="00594209"/>
    <w:rsid w:val="005965B7"/>
    <w:rsid w:val="005A02E2"/>
    <w:rsid w:val="005A6259"/>
    <w:rsid w:val="005B1AD0"/>
    <w:rsid w:val="005C58E6"/>
    <w:rsid w:val="005E29D2"/>
    <w:rsid w:val="005E4EA8"/>
    <w:rsid w:val="005F278C"/>
    <w:rsid w:val="005F5132"/>
    <w:rsid w:val="006007CD"/>
    <w:rsid w:val="006038AF"/>
    <w:rsid w:val="0060742A"/>
    <w:rsid w:val="006468EE"/>
    <w:rsid w:val="006507C5"/>
    <w:rsid w:val="00655C42"/>
    <w:rsid w:val="00673691"/>
    <w:rsid w:val="00682197"/>
    <w:rsid w:val="0068626E"/>
    <w:rsid w:val="00691FF5"/>
    <w:rsid w:val="0069676C"/>
    <w:rsid w:val="006D6481"/>
    <w:rsid w:val="006E2750"/>
    <w:rsid w:val="006E3679"/>
    <w:rsid w:val="006F2CBB"/>
    <w:rsid w:val="00701385"/>
    <w:rsid w:val="00702E9D"/>
    <w:rsid w:val="00722853"/>
    <w:rsid w:val="00752706"/>
    <w:rsid w:val="00753F19"/>
    <w:rsid w:val="00787722"/>
    <w:rsid w:val="00793670"/>
    <w:rsid w:val="007C4598"/>
    <w:rsid w:val="007D6475"/>
    <w:rsid w:val="007F07A8"/>
    <w:rsid w:val="007F62E5"/>
    <w:rsid w:val="008064E9"/>
    <w:rsid w:val="00810702"/>
    <w:rsid w:val="0081755E"/>
    <w:rsid w:val="00822616"/>
    <w:rsid w:val="0082293B"/>
    <w:rsid w:val="008273AD"/>
    <w:rsid w:val="008340EE"/>
    <w:rsid w:val="0085662C"/>
    <w:rsid w:val="00865E68"/>
    <w:rsid w:val="008836E2"/>
    <w:rsid w:val="00885F64"/>
    <w:rsid w:val="0088771F"/>
    <w:rsid w:val="008A044A"/>
    <w:rsid w:val="008A6F28"/>
    <w:rsid w:val="008B443C"/>
    <w:rsid w:val="008D6AB7"/>
    <w:rsid w:val="008F2E2F"/>
    <w:rsid w:val="0092628C"/>
    <w:rsid w:val="00993FAB"/>
    <w:rsid w:val="00996B96"/>
    <w:rsid w:val="009E7836"/>
    <w:rsid w:val="009F15DD"/>
    <w:rsid w:val="00A2735A"/>
    <w:rsid w:val="00A27E99"/>
    <w:rsid w:val="00A623C6"/>
    <w:rsid w:val="00A6516B"/>
    <w:rsid w:val="00A7313E"/>
    <w:rsid w:val="00A73A5E"/>
    <w:rsid w:val="00A77523"/>
    <w:rsid w:val="00A778CC"/>
    <w:rsid w:val="00A82510"/>
    <w:rsid w:val="00AD4F8A"/>
    <w:rsid w:val="00AF41AD"/>
    <w:rsid w:val="00B020DC"/>
    <w:rsid w:val="00B328DA"/>
    <w:rsid w:val="00B45D53"/>
    <w:rsid w:val="00B54A5D"/>
    <w:rsid w:val="00B5619A"/>
    <w:rsid w:val="00B66F44"/>
    <w:rsid w:val="00B67385"/>
    <w:rsid w:val="00B94D44"/>
    <w:rsid w:val="00BA40ED"/>
    <w:rsid w:val="00BB336B"/>
    <w:rsid w:val="00BB41F0"/>
    <w:rsid w:val="00BB652F"/>
    <w:rsid w:val="00BC2B22"/>
    <w:rsid w:val="00BD1015"/>
    <w:rsid w:val="00BD1519"/>
    <w:rsid w:val="00BD7DB5"/>
    <w:rsid w:val="00C2657F"/>
    <w:rsid w:val="00C367E1"/>
    <w:rsid w:val="00C47D4F"/>
    <w:rsid w:val="00C51C5F"/>
    <w:rsid w:val="00C76FEA"/>
    <w:rsid w:val="00CB195A"/>
    <w:rsid w:val="00CB40CD"/>
    <w:rsid w:val="00CB4114"/>
    <w:rsid w:val="00CB7A5F"/>
    <w:rsid w:val="00CD15A2"/>
    <w:rsid w:val="00CD1BBC"/>
    <w:rsid w:val="00CE3E38"/>
    <w:rsid w:val="00D04ADA"/>
    <w:rsid w:val="00D06CBC"/>
    <w:rsid w:val="00D35CBC"/>
    <w:rsid w:val="00D611CE"/>
    <w:rsid w:val="00D63D65"/>
    <w:rsid w:val="00D81BBC"/>
    <w:rsid w:val="00D978A8"/>
    <w:rsid w:val="00DA34FB"/>
    <w:rsid w:val="00DD55F4"/>
    <w:rsid w:val="00E360B1"/>
    <w:rsid w:val="00E55402"/>
    <w:rsid w:val="00E61620"/>
    <w:rsid w:val="00E64EC0"/>
    <w:rsid w:val="00E668D3"/>
    <w:rsid w:val="00E85C97"/>
    <w:rsid w:val="00E96F9C"/>
    <w:rsid w:val="00EA3FDB"/>
    <w:rsid w:val="00EB5006"/>
    <w:rsid w:val="00EC3297"/>
    <w:rsid w:val="00EE3AD4"/>
    <w:rsid w:val="00EE4C80"/>
    <w:rsid w:val="00EF646E"/>
    <w:rsid w:val="00F02B23"/>
    <w:rsid w:val="00F173AC"/>
    <w:rsid w:val="00F22A28"/>
    <w:rsid w:val="00F30A6A"/>
    <w:rsid w:val="00F651D7"/>
    <w:rsid w:val="00F65EFC"/>
    <w:rsid w:val="00F76A20"/>
    <w:rsid w:val="00F86EA8"/>
    <w:rsid w:val="00FB16CC"/>
    <w:rsid w:val="00FB1D3F"/>
    <w:rsid w:val="00FC6D3E"/>
    <w:rsid w:val="00FD1B35"/>
    <w:rsid w:val="00FE28A3"/>
    <w:rsid w:val="00FE68DE"/>
    <w:rsid w:val="00FF5688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B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1AD0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FB1D3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039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B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1AD0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FB1D3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039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0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cid:image002.jpg@01D54572.23B06A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astridvangalen6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naam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schelte roosma</dc:creator>
  <cp:lastModifiedBy>schelte roosma</cp:lastModifiedBy>
  <cp:revision>176</cp:revision>
  <dcterms:created xsi:type="dcterms:W3CDTF">2019-07-06T12:00:00Z</dcterms:created>
  <dcterms:modified xsi:type="dcterms:W3CDTF">2020-11-15T13:59:00Z</dcterms:modified>
</cp:coreProperties>
</file>