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6F" w:rsidRDefault="00CF7E4A" w:rsidP="00AD4F8A">
      <w:pPr>
        <w:pStyle w:val="Geenafstand"/>
        <w:rPr>
          <w:b/>
          <w:noProof/>
          <w:lang w:eastAsia="nl-NL"/>
        </w:rPr>
      </w:pPr>
      <w:r>
        <w:rPr>
          <w:noProof/>
          <w:lang w:eastAsia="nl-NL"/>
        </w:rPr>
        <w:t xml:space="preserve"> </w:t>
      </w:r>
      <w:r w:rsidRPr="00CF7E4A">
        <w:rPr>
          <w:b/>
          <w:noProof/>
          <w:lang w:eastAsia="nl-NL"/>
        </w:rPr>
        <w:t>SINT MAARTEN</w:t>
      </w:r>
      <w:r w:rsidR="00D04ADA" w:rsidRPr="00CF7E4A">
        <w:rPr>
          <w:b/>
          <w:noProof/>
          <w:lang w:eastAsia="nl-NL"/>
        </w:rPr>
        <w:t xml:space="preserve">          </w:t>
      </w:r>
    </w:p>
    <w:p w:rsidR="005C0720" w:rsidRDefault="005C0720" w:rsidP="00AD4F8A">
      <w:pPr>
        <w:pStyle w:val="Geenafstand"/>
        <w:rPr>
          <w:b/>
          <w:noProof/>
          <w:lang w:eastAsia="nl-NL"/>
        </w:rPr>
      </w:pPr>
    </w:p>
    <w:p w:rsidR="005C0720" w:rsidRDefault="005C0720" w:rsidP="00AD4F8A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0A6EF8E8" wp14:editId="5E4F91DA">
            <wp:extent cx="219075" cy="219075"/>
            <wp:effectExtent l="0" t="0" r="9525" b="9525"/>
            <wp:docPr id="3" name="Afbeelding 3" descr="Beschrijving: 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C8AC03E" wp14:editId="01FDDFA5">
            <wp:extent cx="219075" cy="219075"/>
            <wp:effectExtent l="0" t="0" r="9525" b="9525"/>
            <wp:docPr id="7" name="Afbeelding 7" descr="Beschrijving: 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20">
        <w:rPr>
          <w:noProof/>
          <w:lang w:eastAsia="nl-NL"/>
        </w:rPr>
        <w:t xml:space="preserve">Een aantal </w:t>
      </w:r>
      <w:r>
        <w:rPr>
          <w:noProof/>
          <w:lang w:eastAsia="nl-NL"/>
        </w:rPr>
        <w:t>Smoezenpoezen zijn</w:t>
      </w:r>
      <w:r w:rsidRPr="005C0720">
        <w:rPr>
          <w:noProof/>
          <w:lang w:eastAsia="nl-NL"/>
        </w:rPr>
        <w:t xml:space="preserve"> op 11 november</w:t>
      </w:r>
      <w:r>
        <w:rPr>
          <w:noProof/>
          <w:lang w:eastAsia="nl-NL"/>
        </w:rPr>
        <w:t xml:space="preserve"> actief bezig geweest om</w:t>
      </w:r>
    </w:p>
    <w:p w:rsidR="005C0720" w:rsidRDefault="005C0720" w:rsidP="00AD4F8A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het dorp te voorzien van fluoriserende katten en kattenpootjes.  </w:t>
      </w:r>
    </w:p>
    <w:p w:rsidR="005C0720" w:rsidRDefault="005C0720" w:rsidP="00AD4F8A">
      <w:pPr>
        <w:pStyle w:val="Geenafstand"/>
        <w:rPr>
          <w:b/>
          <w:noProof/>
          <w:lang w:eastAsia="nl-NL"/>
        </w:rPr>
      </w:pPr>
      <w:r>
        <w:rPr>
          <w:noProof/>
          <w:lang w:eastAsia="nl-NL"/>
        </w:rPr>
        <w:t>Een leuke bijkomstigheid voor  de kinderen tijdens de lampionenoptocht.</w:t>
      </w:r>
    </w:p>
    <w:p w:rsidR="00D04ADA" w:rsidRPr="00CF7E4A" w:rsidRDefault="00D04ADA" w:rsidP="00AD4F8A">
      <w:pPr>
        <w:pStyle w:val="Geenafstand"/>
        <w:rPr>
          <w:b/>
          <w:noProof/>
          <w:lang w:eastAsia="nl-NL"/>
        </w:rPr>
      </w:pPr>
      <w:r w:rsidRPr="00CF7E4A">
        <w:rPr>
          <w:b/>
          <w:noProof/>
          <w:lang w:eastAsia="nl-NL"/>
        </w:rPr>
        <w:t xml:space="preserve">        </w:t>
      </w:r>
      <w:r w:rsidR="00AD4F8A" w:rsidRPr="00CF7E4A">
        <w:rPr>
          <w:b/>
          <w:noProof/>
          <w:lang w:eastAsia="nl-NL"/>
        </w:rPr>
        <w:t xml:space="preserve">                               </w:t>
      </w:r>
    </w:p>
    <w:p w:rsidR="0085662C" w:rsidRDefault="005C0720" w:rsidP="0085662C">
      <w:pPr>
        <w:pStyle w:val="Geenafstand"/>
      </w:pPr>
      <w:r>
        <w:t xml:space="preserve">  </w:t>
      </w:r>
      <w:r>
        <w:rPr>
          <w:noProof/>
          <w:lang w:eastAsia="nl-NL"/>
        </w:rPr>
        <w:drawing>
          <wp:inline distT="0" distB="0" distL="0" distR="0">
            <wp:extent cx="1419085" cy="1064543"/>
            <wp:effectExtent l="5715" t="0" r="0" b="0"/>
            <wp:docPr id="9" name="Afbeelding 9" descr="C:\Users\schel\Pictures\Het Jaar van de Winamer Kat activiteiten\St Maarten 2020\20201111_10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l\Pictures\Het Jaar van de Winamer Kat activiteiten\St Maarten 2020\20201111_103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2374" cy="10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>
            <wp:extent cx="1459774" cy="1419225"/>
            <wp:effectExtent l="0" t="0" r="7620" b="0"/>
            <wp:docPr id="2" name="Afbeelding 2" descr="C:\Users\schel\Pictures\Het Jaar van de Winamer Kat activiteiten\St Maarten 2020\20201111_112726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el\Pictures\Het Jaar van de Winamer Kat activiteiten\St Maarten 2020\20201111_112726 -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7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 wp14:anchorId="7F6AB3A2" wp14:editId="3B7A45AA">
            <wp:extent cx="1905000" cy="1428750"/>
            <wp:effectExtent l="0" t="0" r="0" b="0"/>
            <wp:docPr id="8" name="Afbeelding 8" descr="C:\Users\schel\Pictures\Het Jaar van de Winamer Kat activiteiten\St Maarten 2020\IMG-202011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l\Pictures\Het Jaar van de Winamer Kat activiteiten\St Maarten 2020\IMG-2020111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70" cy="142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DA" w:rsidRPr="00EC3297" w:rsidRDefault="00D04ADA" w:rsidP="0082293B">
      <w:bookmarkStart w:id="0" w:name="_GoBack"/>
      <w:bookmarkEnd w:id="0"/>
    </w:p>
    <w:p w:rsidR="00D04ADA" w:rsidRDefault="00D04ADA" w:rsidP="0082293B">
      <w:pPr>
        <w:rPr>
          <w:b/>
          <w:sz w:val="28"/>
          <w:szCs w:val="28"/>
        </w:rPr>
      </w:pP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332E2"/>
    <w:rsid w:val="00053E26"/>
    <w:rsid w:val="000609AB"/>
    <w:rsid w:val="00080C16"/>
    <w:rsid w:val="00091696"/>
    <w:rsid w:val="000A1677"/>
    <w:rsid w:val="000B1764"/>
    <w:rsid w:val="000C4654"/>
    <w:rsid w:val="000D55A4"/>
    <w:rsid w:val="000E6798"/>
    <w:rsid w:val="0011000E"/>
    <w:rsid w:val="00112072"/>
    <w:rsid w:val="0015199E"/>
    <w:rsid w:val="00151E5A"/>
    <w:rsid w:val="00152A08"/>
    <w:rsid w:val="001728EA"/>
    <w:rsid w:val="00180484"/>
    <w:rsid w:val="001C0545"/>
    <w:rsid w:val="00203979"/>
    <w:rsid w:val="00203D72"/>
    <w:rsid w:val="002167C8"/>
    <w:rsid w:val="0022481C"/>
    <w:rsid w:val="00250B4E"/>
    <w:rsid w:val="00267B6A"/>
    <w:rsid w:val="00275CC2"/>
    <w:rsid w:val="002D7E84"/>
    <w:rsid w:val="002E4316"/>
    <w:rsid w:val="002E7FB9"/>
    <w:rsid w:val="00321622"/>
    <w:rsid w:val="00342605"/>
    <w:rsid w:val="0035278B"/>
    <w:rsid w:val="003A063C"/>
    <w:rsid w:val="003D6CD9"/>
    <w:rsid w:val="003D75F4"/>
    <w:rsid w:val="003E1A20"/>
    <w:rsid w:val="003F49A1"/>
    <w:rsid w:val="003F5660"/>
    <w:rsid w:val="003F5906"/>
    <w:rsid w:val="00427EB4"/>
    <w:rsid w:val="004375AD"/>
    <w:rsid w:val="004736D2"/>
    <w:rsid w:val="004A1242"/>
    <w:rsid w:val="004A7C47"/>
    <w:rsid w:val="004B5FC0"/>
    <w:rsid w:val="004D1915"/>
    <w:rsid w:val="004D3D5D"/>
    <w:rsid w:val="004D56F5"/>
    <w:rsid w:val="004D6D09"/>
    <w:rsid w:val="00504A14"/>
    <w:rsid w:val="005056F8"/>
    <w:rsid w:val="00507A08"/>
    <w:rsid w:val="005537D7"/>
    <w:rsid w:val="00572869"/>
    <w:rsid w:val="00576FFF"/>
    <w:rsid w:val="00585E4F"/>
    <w:rsid w:val="00594209"/>
    <w:rsid w:val="005965B7"/>
    <w:rsid w:val="005A02E2"/>
    <w:rsid w:val="005A6259"/>
    <w:rsid w:val="005B1AD0"/>
    <w:rsid w:val="005C0720"/>
    <w:rsid w:val="005C58E6"/>
    <w:rsid w:val="005E29D2"/>
    <w:rsid w:val="005E4EA8"/>
    <w:rsid w:val="005F278C"/>
    <w:rsid w:val="005F5132"/>
    <w:rsid w:val="006007CD"/>
    <w:rsid w:val="006038AF"/>
    <w:rsid w:val="006468EE"/>
    <w:rsid w:val="006507C5"/>
    <w:rsid w:val="00655C42"/>
    <w:rsid w:val="00673691"/>
    <w:rsid w:val="00682197"/>
    <w:rsid w:val="0068626E"/>
    <w:rsid w:val="00691FF5"/>
    <w:rsid w:val="0069676C"/>
    <w:rsid w:val="006B4D6F"/>
    <w:rsid w:val="006D6481"/>
    <w:rsid w:val="006E2750"/>
    <w:rsid w:val="006E3679"/>
    <w:rsid w:val="006F2CBB"/>
    <w:rsid w:val="00701385"/>
    <w:rsid w:val="00702E9D"/>
    <w:rsid w:val="00722853"/>
    <w:rsid w:val="00752706"/>
    <w:rsid w:val="00753F19"/>
    <w:rsid w:val="00787722"/>
    <w:rsid w:val="00793670"/>
    <w:rsid w:val="007C4598"/>
    <w:rsid w:val="007D6475"/>
    <w:rsid w:val="007F07A8"/>
    <w:rsid w:val="007F62E5"/>
    <w:rsid w:val="008064E9"/>
    <w:rsid w:val="00810702"/>
    <w:rsid w:val="0081755E"/>
    <w:rsid w:val="00822616"/>
    <w:rsid w:val="0082293B"/>
    <w:rsid w:val="008273AD"/>
    <w:rsid w:val="008340EE"/>
    <w:rsid w:val="0085662C"/>
    <w:rsid w:val="00865E68"/>
    <w:rsid w:val="008836E2"/>
    <w:rsid w:val="00885F64"/>
    <w:rsid w:val="0088771F"/>
    <w:rsid w:val="008A044A"/>
    <w:rsid w:val="008A6F28"/>
    <w:rsid w:val="008B443C"/>
    <w:rsid w:val="008D6AB7"/>
    <w:rsid w:val="008F2E2F"/>
    <w:rsid w:val="0092628C"/>
    <w:rsid w:val="00993FAB"/>
    <w:rsid w:val="00996B96"/>
    <w:rsid w:val="009E7836"/>
    <w:rsid w:val="009F15DD"/>
    <w:rsid w:val="00A2735A"/>
    <w:rsid w:val="00A27E99"/>
    <w:rsid w:val="00A623C6"/>
    <w:rsid w:val="00A6516B"/>
    <w:rsid w:val="00A7313E"/>
    <w:rsid w:val="00A73A5E"/>
    <w:rsid w:val="00A77523"/>
    <w:rsid w:val="00A778CC"/>
    <w:rsid w:val="00A82510"/>
    <w:rsid w:val="00AD4F8A"/>
    <w:rsid w:val="00AF41AD"/>
    <w:rsid w:val="00B020DC"/>
    <w:rsid w:val="00B328DA"/>
    <w:rsid w:val="00B45D53"/>
    <w:rsid w:val="00B5619A"/>
    <w:rsid w:val="00B66F44"/>
    <w:rsid w:val="00B67385"/>
    <w:rsid w:val="00B94D44"/>
    <w:rsid w:val="00BA40ED"/>
    <w:rsid w:val="00BB336B"/>
    <w:rsid w:val="00BB41F0"/>
    <w:rsid w:val="00BB652F"/>
    <w:rsid w:val="00BC2B22"/>
    <w:rsid w:val="00BD1015"/>
    <w:rsid w:val="00BD1519"/>
    <w:rsid w:val="00BD7DB5"/>
    <w:rsid w:val="00C2657F"/>
    <w:rsid w:val="00C367E1"/>
    <w:rsid w:val="00C47D4F"/>
    <w:rsid w:val="00C51C5F"/>
    <w:rsid w:val="00C76FEA"/>
    <w:rsid w:val="00CB195A"/>
    <w:rsid w:val="00CB40CD"/>
    <w:rsid w:val="00CB4114"/>
    <w:rsid w:val="00CB7A5F"/>
    <w:rsid w:val="00CD15A2"/>
    <w:rsid w:val="00CD1BBC"/>
    <w:rsid w:val="00CF7E4A"/>
    <w:rsid w:val="00D04ADA"/>
    <w:rsid w:val="00D06CBC"/>
    <w:rsid w:val="00D35CBC"/>
    <w:rsid w:val="00D611CE"/>
    <w:rsid w:val="00D63D65"/>
    <w:rsid w:val="00D81BBC"/>
    <w:rsid w:val="00D978A8"/>
    <w:rsid w:val="00DA34FB"/>
    <w:rsid w:val="00DD55F4"/>
    <w:rsid w:val="00E360B1"/>
    <w:rsid w:val="00E55402"/>
    <w:rsid w:val="00E61620"/>
    <w:rsid w:val="00E64EC0"/>
    <w:rsid w:val="00E668D3"/>
    <w:rsid w:val="00E85C97"/>
    <w:rsid w:val="00E96F9C"/>
    <w:rsid w:val="00EA3FDB"/>
    <w:rsid w:val="00EB5006"/>
    <w:rsid w:val="00EC3297"/>
    <w:rsid w:val="00EE3AD4"/>
    <w:rsid w:val="00EE4C80"/>
    <w:rsid w:val="00EF646E"/>
    <w:rsid w:val="00F02B23"/>
    <w:rsid w:val="00F173AC"/>
    <w:rsid w:val="00F22A28"/>
    <w:rsid w:val="00F30A6A"/>
    <w:rsid w:val="00F651D7"/>
    <w:rsid w:val="00F65EFC"/>
    <w:rsid w:val="00F76A20"/>
    <w:rsid w:val="00F86EA8"/>
    <w:rsid w:val="00FB16CC"/>
    <w:rsid w:val="00FB1D3F"/>
    <w:rsid w:val="00FC6D3E"/>
    <w:rsid w:val="00FD1B35"/>
    <w:rsid w:val="00FE28A3"/>
    <w:rsid w:val="00FE68DE"/>
    <w:rsid w:val="00FF568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173</cp:revision>
  <dcterms:created xsi:type="dcterms:W3CDTF">2019-07-06T12:00:00Z</dcterms:created>
  <dcterms:modified xsi:type="dcterms:W3CDTF">2020-11-13T19:18:00Z</dcterms:modified>
</cp:coreProperties>
</file>