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F84B" w14:textId="2E2081DC" w:rsidR="00814D67" w:rsidRDefault="006335C3" w:rsidP="0053386C">
      <w:pPr>
        <w:pStyle w:val="Geenafstand"/>
      </w:pPr>
      <w:r>
        <w:t>Innovatie Plan</w:t>
      </w:r>
      <w:r w:rsidR="007223F6">
        <w:t xml:space="preserve"> oktober ’23</w:t>
      </w:r>
    </w:p>
    <w:p w14:paraId="7D968BC5" w14:textId="72E4CD24" w:rsidR="0053386C" w:rsidRDefault="0053386C" w:rsidP="0053386C">
      <w:pPr>
        <w:pStyle w:val="Geenafstand"/>
      </w:pPr>
      <w:r>
        <w:t>Laag Buurlo</w:t>
      </w:r>
    </w:p>
    <w:p w14:paraId="4E9ECEFF" w14:textId="3D77DC49" w:rsidR="0053386C" w:rsidRDefault="0053386C" w:rsidP="0053386C">
      <w:pPr>
        <w:pStyle w:val="Geenafstand"/>
      </w:pPr>
    </w:p>
    <w:p w14:paraId="3A4AB995" w14:textId="4DE1F4E1" w:rsidR="0053386C" w:rsidRPr="005E4357" w:rsidRDefault="0053386C" w:rsidP="005E4357">
      <w:pPr>
        <w:pStyle w:val="Geenafstand"/>
        <w:jc w:val="center"/>
        <w:rPr>
          <w:b/>
          <w:bCs/>
          <w:sz w:val="28"/>
          <w:szCs w:val="28"/>
        </w:rPr>
      </w:pPr>
      <w:r w:rsidRPr="005E4357">
        <w:rPr>
          <w:b/>
          <w:bCs/>
          <w:sz w:val="28"/>
          <w:szCs w:val="28"/>
        </w:rPr>
        <w:t xml:space="preserve">Pluk/groente </w:t>
      </w:r>
      <w:r w:rsidR="00D64504">
        <w:rPr>
          <w:b/>
          <w:bCs/>
          <w:sz w:val="28"/>
          <w:szCs w:val="28"/>
        </w:rPr>
        <w:t>siert</w:t>
      </w:r>
      <w:r w:rsidRPr="005E4357">
        <w:rPr>
          <w:b/>
          <w:bCs/>
          <w:sz w:val="28"/>
          <w:szCs w:val="28"/>
        </w:rPr>
        <w:t>uin</w:t>
      </w:r>
    </w:p>
    <w:p w14:paraId="6AFC326D" w14:textId="23C9B069" w:rsidR="0053386C" w:rsidRDefault="0053386C" w:rsidP="0053386C">
      <w:pPr>
        <w:pStyle w:val="Geenafstand"/>
      </w:pPr>
    </w:p>
    <w:p w14:paraId="0B8164B8" w14:textId="0432AECE" w:rsidR="0053386C" w:rsidRDefault="00581529" w:rsidP="0053386C">
      <w:pPr>
        <w:pStyle w:val="Geenafstand"/>
      </w:pPr>
      <w:r>
        <w:t>Op dit moment hebben wij een wei</w:t>
      </w:r>
      <w:r w:rsidR="00B914AB">
        <w:t>de</w:t>
      </w:r>
      <w:r>
        <w:t xml:space="preserve"> </w:t>
      </w:r>
      <w:r w:rsidR="009A3E43">
        <w:t>(</w:t>
      </w:r>
      <w:r>
        <w:t xml:space="preserve"> Ta</w:t>
      </w:r>
      <w:r w:rsidR="00ED6870">
        <w:t>lud</w:t>
      </w:r>
      <w:r>
        <w:t>wei</w:t>
      </w:r>
      <w:r w:rsidR="00D4484C">
        <w:t>de</w:t>
      </w:r>
      <w:r>
        <w:t xml:space="preserve">) die </w:t>
      </w:r>
      <w:r w:rsidR="00763AEA">
        <w:t>nauwelijks</w:t>
      </w:r>
      <w:r>
        <w:t xml:space="preserve"> gebruikt kan worden voor de dieren en wat ook een plek is op de </w:t>
      </w:r>
      <w:r w:rsidR="005E4357">
        <w:t>kinderboerderij</w:t>
      </w:r>
      <w:r>
        <w:t xml:space="preserve"> die </w:t>
      </w:r>
      <w:r w:rsidR="00D531EA">
        <w:t>na</w:t>
      </w:r>
      <w:r w:rsidR="00F531AB">
        <w:t xml:space="preserve">genoeg niet </w:t>
      </w:r>
      <w:r>
        <w:t>bezocht word door de bezoekers.</w:t>
      </w:r>
      <w:r w:rsidR="00F531AB">
        <w:t xml:space="preserve"> Deze plek li</w:t>
      </w:r>
      <w:r w:rsidR="00D609B3">
        <w:t xml:space="preserve">gt voor de </w:t>
      </w:r>
      <w:r w:rsidR="00A67A6E">
        <w:t>laatste flat van de Aristotelesstraat.</w:t>
      </w:r>
    </w:p>
    <w:p w14:paraId="481E3F6D" w14:textId="44C5B1DA" w:rsidR="005E4357" w:rsidRDefault="00581529" w:rsidP="0053386C">
      <w:pPr>
        <w:pStyle w:val="Geenafstand"/>
      </w:pPr>
      <w:r>
        <w:t xml:space="preserve">Op deze plek </w:t>
      </w:r>
      <w:r w:rsidR="00C434ED">
        <w:t>willen wij</w:t>
      </w:r>
      <w:r>
        <w:t xml:space="preserve"> een pluk/groente </w:t>
      </w:r>
      <w:r w:rsidR="00AF13DF">
        <w:t>realiseren</w:t>
      </w:r>
      <w:r w:rsidR="00D37882">
        <w:t xml:space="preserve">, die dan door de omwonenden tijdens openingstijden gebruikt kan </w:t>
      </w:r>
      <w:r w:rsidR="008F05FC">
        <w:t xml:space="preserve">worden. Het heeft als doel </w:t>
      </w:r>
      <w:r w:rsidR="00833D01">
        <w:t xml:space="preserve">: meer interactie in de buurt, </w:t>
      </w:r>
      <w:r w:rsidR="00407F3E">
        <w:t xml:space="preserve">een nieuwe groep bezoekers </w:t>
      </w:r>
      <w:r w:rsidR="00FA15F3">
        <w:t xml:space="preserve">aantrekken en </w:t>
      </w:r>
      <w:r w:rsidR="007D2D94">
        <w:t xml:space="preserve">goedkope producten aanbieden voor de minima </w:t>
      </w:r>
    </w:p>
    <w:p w14:paraId="513614C3" w14:textId="46D55D93" w:rsidR="005E4357" w:rsidRDefault="002F1890" w:rsidP="0053386C">
      <w:pPr>
        <w:pStyle w:val="Geenafstand"/>
      </w:pPr>
      <w:r>
        <w:t xml:space="preserve">Daarnaast </w:t>
      </w:r>
      <w:r w:rsidR="00581529">
        <w:t xml:space="preserve">bezoekers een plek te geven om even tot rust te komen bij de vijver die naast het weiland ligt maar ook om te laten zien hoe je in je eigen tuin groente en fruit kan verbouwen in een eetbare siertuin, </w:t>
      </w:r>
      <w:r w:rsidR="005E4357">
        <w:t xml:space="preserve">maar </w:t>
      </w:r>
      <w:r w:rsidR="00581529">
        <w:t>ook bloemen kan planten</w:t>
      </w:r>
      <w:r w:rsidR="005E4357">
        <w:t xml:space="preserve"> die geplukt kunnen worden</w:t>
      </w:r>
      <w:r w:rsidR="00581529">
        <w:t xml:space="preserve"> </w:t>
      </w:r>
      <w:r w:rsidR="00EB4D19">
        <w:t>. Bloemen hebben een grote aantrekkingskracht op insecten die weer no</w:t>
      </w:r>
      <w:r w:rsidR="00A22C99">
        <w:t>dig zijn voor de bestuiving van fruitbomen. Een insecte</w:t>
      </w:r>
      <w:r w:rsidR="006B0D17">
        <w:t>nhotel is hierbij dan ook wenselijk.</w:t>
      </w:r>
    </w:p>
    <w:p w14:paraId="691C8683" w14:textId="704B8A2D" w:rsidR="005E4357" w:rsidRDefault="005E4357" w:rsidP="0053386C">
      <w:pPr>
        <w:pStyle w:val="Geenafstand"/>
      </w:pPr>
    </w:p>
    <w:p w14:paraId="1D00DE61" w14:textId="67436A94" w:rsidR="005E4357" w:rsidRDefault="005E4357" w:rsidP="0053386C">
      <w:pPr>
        <w:pStyle w:val="Geenafstand"/>
      </w:pPr>
      <w:r>
        <w:t xml:space="preserve">Het </w:t>
      </w:r>
      <w:r w:rsidR="00ED6870">
        <w:t>w</w:t>
      </w:r>
      <w:r>
        <w:t xml:space="preserve">eiland </w:t>
      </w:r>
      <w:r w:rsidR="000144B2">
        <w:t xml:space="preserve">ligt op een </w:t>
      </w:r>
      <w:r w:rsidR="00D531EA">
        <w:t>talud</w:t>
      </w:r>
      <w:r w:rsidR="000144B2">
        <w:t xml:space="preserve"> waardoor die s</w:t>
      </w:r>
      <w:r w:rsidR="00ED6870">
        <w:t>chuin</w:t>
      </w:r>
      <w:r w:rsidR="000144B2">
        <w:t xml:space="preserve"> naar beneden afloopt richting de vijver, waardoor je heel mooi met </w:t>
      </w:r>
      <w:r w:rsidR="00D531EA">
        <w:t>terrassen</w:t>
      </w:r>
      <w:r w:rsidR="000144B2">
        <w:t xml:space="preserve"> van verschillende hoogtes kan werken.</w:t>
      </w:r>
    </w:p>
    <w:p w14:paraId="41C40B56" w14:textId="3C0CF758" w:rsidR="000144B2" w:rsidRDefault="000144B2" w:rsidP="0053386C">
      <w:pPr>
        <w:pStyle w:val="Geenafstand"/>
      </w:pPr>
      <w:r>
        <w:t>Hier door komt het groente en bloemen perk aan 1 kant van het pad hoger te liggen waardoor je goede kijk hebt op alle planten.</w:t>
      </w:r>
    </w:p>
    <w:p w14:paraId="5879CFD2" w14:textId="1CF15F31" w:rsidR="000144B2" w:rsidRDefault="000144B2" w:rsidP="0053386C">
      <w:pPr>
        <w:pStyle w:val="Geenafstand"/>
      </w:pPr>
      <w:r>
        <w:t>Om de wei</w:t>
      </w:r>
      <w:r w:rsidR="00ED6870">
        <w:t>de</w:t>
      </w:r>
      <w:r>
        <w:t xml:space="preserve"> heen w</w:t>
      </w:r>
      <w:r w:rsidR="000A528D">
        <w:t>illen</w:t>
      </w:r>
      <w:r>
        <w:t xml:space="preserve"> wij een </w:t>
      </w:r>
      <w:r w:rsidR="007051A0">
        <w:t>natuurlijke</w:t>
      </w:r>
      <w:r>
        <w:t xml:space="preserve"> afscheiding. Hierop komen verschillende klimplanten te groeien zoals Braam, passiebloem, clematis</w:t>
      </w:r>
      <w:r w:rsidR="00085270">
        <w:t>, roos</w:t>
      </w:r>
      <w:r>
        <w:t xml:space="preserve"> en </w:t>
      </w:r>
      <w:r w:rsidR="00C92C7E">
        <w:t>k</w:t>
      </w:r>
      <w:r>
        <w:t>amperfoeli</w:t>
      </w:r>
      <w:r w:rsidR="00C92C7E">
        <w:t>e</w:t>
      </w:r>
      <w:r>
        <w:t xml:space="preserve">. </w:t>
      </w:r>
    </w:p>
    <w:p w14:paraId="7C1AFD96" w14:textId="55C272A7" w:rsidR="000144B2" w:rsidRDefault="000144B2" w:rsidP="0053386C">
      <w:pPr>
        <w:pStyle w:val="Geenafstand"/>
      </w:pPr>
      <w:r>
        <w:t>De tuin zelf word ingedeeld in meerdere vlakken waarbij wij letten op zon en schaduw plekken en dat iedere plant de juiste plaatst in de tuin krijgt. Hierom willen wij ook informatie bordjes in de tuin plaatsen. Met waarom deze planten op deze plek staan</w:t>
      </w:r>
      <w:r w:rsidR="005501BE">
        <w:t>,</w:t>
      </w:r>
      <w:r>
        <w:t xml:space="preserve"> welke planten het zijn</w:t>
      </w:r>
      <w:r w:rsidR="005501BE">
        <w:t xml:space="preserve"> of ze inheems zijn of niet, het nut voor de inlandse insecten</w:t>
      </w:r>
      <w:r>
        <w:t xml:space="preserve">. Zo kunnen bezoekers ook zien welke planten het geschikts zijn voor hun tuin. </w:t>
      </w:r>
    </w:p>
    <w:p w14:paraId="1FB54497" w14:textId="7D48F84F" w:rsidR="00085270" w:rsidRDefault="00085270" w:rsidP="0053386C">
      <w:pPr>
        <w:pStyle w:val="Geenafstand"/>
      </w:pPr>
      <w:r>
        <w:t>Bij de vijver willen wij een vlonder maken waar mensen op kunnen zitten en mooi over de vijver kunnen kijken, in de vijver willen wij lelies laten groeien.</w:t>
      </w:r>
    </w:p>
    <w:p w14:paraId="736ADDD1" w14:textId="538216D6" w:rsidR="00085270" w:rsidRDefault="00AD127B" w:rsidP="0053386C">
      <w:pPr>
        <w:pStyle w:val="Geenafstand"/>
      </w:pPr>
      <w:r>
        <w:t xml:space="preserve">Op meerdere plekken in de tuin willen wij ook zitjes maken waar mensen tot rust kunnen komen en van de tuin kunnen genieten. </w:t>
      </w:r>
    </w:p>
    <w:p w14:paraId="40B2EE14" w14:textId="5D53355E" w:rsidR="00AD127B" w:rsidRDefault="00AD127B" w:rsidP="0053386C">
      <w:pPr>
        <w:pStyle w:val="Geenafstand"/>
      </w:pPr>
      <w:r>
        <w:t>Het insecten Hotel willen we links achterin de tuin plaatsen omdat daar de meeste zon staat</w:t>
      </w:r>
      <w:r w:rsidR="00167B35">
        <w:t>.</w:t>
      </w:r>
    </w:p>
    <w:p w14:paraId="59A18592" w14:textId="77777777" w:rsidR="005E4357" w:rsidRDefault="005E4357" w:rsidP="0053386C">
      <w:pPr>
        <w:pStyle w:val="Geenafstand"/>
      </w:pPr>
    </w:p>
    <w:p w14:paraId="0C8B4B01" w14:textId="44F533A4" w:rsidR="00581529" w:rsidRDefault="00581529" w:rsidP="0053386C">
      <w:pPr>
        <w:pStyle w:val="Geenafstand"/>
      </w:pPr>
      <w:r>
        <w:t>Wij willen dit plan graag zo duurzaam mogelijk uitvoeren</w:t>
      </w:r>
      <w:r w:rsidR="00D62544">
        <w:t xml:space="preserve"> door veel gebruik te maken gerecyc</w:t>
      </w:r>
      <w:r w:rsidR="00526328">
        <w:t>led kunst</w:t>
      </w:r>
      <w:r w:rsidR="00681B91">
        <w:t>st</w:t>
      </w:r>
      <w:r w:rsidR="00526328">
        <w:t>of</w:t>
      </w:r>
      <w:r w:rsidR="00681B91">
        <w:t xml:space="preserve"> materiaal.</w:t>
      </w:r>
    </w:p>
    <w:p w14:paraId="14DD7539" w14:textId="0EE6CF4C" w:rsidR="00581529" w:rsidRDefault="00581529" w:rsidP="0053386C">
      <w:pPr>
        <w:pStyle w:val="Geenafstand"/>
      </w:pPr>
    </w:p>
    <w:p w14:paraId="47AB43F1" w14:textId="5F20684A" w:rsidR="00581529" w:rsidRDefault="00581529" w:rsidP="0053386C">
      <w:pPr>
        <w:pStyle w:val="Geenafstand"/>
      </w:pPr>
      <w:r>
        <w:t>Wat hebben wij nodig:</w:t>
      </w:r>
    </w:p>
    <w:p w14:paraId="5F4F66F3" w14:textId="05B815F9" w:rsidR="00581529" w:rsidRDefault="00FA6F97" w:rsidP="00681B91">
      <w:pPr>
        <w:pStyle w:val="Geenafstand"/>
        <w:numPr>
          <w:ilvl w:val="0"/>
          <w:numId w:val="1"/>
        </w:numPr>
      </w:pPr>
      <w:r>
        <w:t>Educat</w:t>
      </w:r>
      <w:r w:rsidR="00B8367F">
        <w:t>ie</w:t>
      </w:r>
      <w:r w:rsidR="00581529">
        <w:t xml:space="preserve"> borden</w:t>
      </w:r>
    </w:p>
    <w:p w14:paraId="710B3C41" w14:textId="4682EC54" w:rsidR="00581529" w:rsidRDefault="005E4357" w:rsidP="00581529">
      <w:pPr>
        <w:pStyle w:val="Geenafstand"/>
        <w:numPr>
          <w:ilvl w:val="0"/>
          <w:numId w:val="1"/>
        </w:numPr>
      </w:pPr>
      <w:r>
        <w:t>Betongaas voor de rastering om de tuin</w:t>
      </w:r>
    </w:p>
    <w:p w14:paraId="7DA4B25F" w14:textId="5997E7F7" w:rsidR="005E4357" w:rsidRDefault="005E4357" w:rsidP="006B0D17">
      <w:pPr>
        <w:pStyle w:val="Geenafstand"/>
        <w:numPr>
          <w:ilvl w:val="0"/>
          <w:numId w:val="1"/>
        </w:numPr>
      </w:pPr>
      <w:r>
        <w:t>Planken om verschillende plateau te creëren</w:t>
      </w:r>
    </w:p>
    <w:p w14:paraId="4C5747A5" w14:textId="106F5F8D" w:rsidR="000144B2" w:rsidRDefault="000144B2" w:rsidP="00581529">
      <w:pPr>
        <w:pStyle w:val="Geenafstand"/>
        <w:numPr>
          <w:ilvl w:val="0"/>
          <w:numId w:val="1"/>
        </w:numPr>
      </w:pPr>
      <w:r>
        <w:t xml:space="preserve">Plant klaarmaken van het weiland, </w:t>
      </w:r>
      <w:r w:rsidR="007A1049">
        <w:t xml:space="preserve">, het weiland </w:t>
      </w:r>
      <w:r w:rsidR="00DD40DE">
        <w:t>be</w:t>
      </w:r>
      <w:r w:rsidR="007A1049">
        <w:t>mesten en de grond los frezen.</w:t>
      </w:r>
    </w:p>
    <w:p w14:paraId="3F5FDC0C" w14:textId="6CB57BAA" w:rsidR="00C92C7E" w:rsidRDefault="00C92C7E" w:rsidP="00581529">
      <w:pPr>
        <w:pStyle w:val="Geenafstand"/>
        <w:numPr>
          <w:ilvl w:val="0"/>
          <w:numId w:val="1"/>
        </w:numPr>
      </w:pPr>
      <w:r>
        <w:t>Planten</w:t>
      </w:r>
      <w:r w:rsidR="005B0482">
        <w:t xml:space="preserve"> voor in de tuin</w:t>
      </w:r>
    </w:p>
    <w:p w14:paraId="706B902C" w14:textId="50AD3CBE" w:rsidR="00416E75" w:rsidRDefault="00416E75" w:rsidP="00581529">
      <w:pPr>
        <w:pStyle w:val="Geenafstand"/>
        <w:numPr>
          <w:ilvl w:val="0"/>
          <w:numId w:val="1"/>
        </w:numPr>
      </w:pPr>
      <w:r>
        <w:t>Materiaal voor het insectenhotel</w:t>
      </w:r>
      <w:r w:rsidR="00FA6F97">
        <w:t>.</w:t>
      </w:r>
    </w:p>
    <w:p w14:paraId="745DBF72" w14:textId="2E62A3B8" w:rsidR="005E4357" w:rsidRDefault="005E4357" w:rsidP="005E4357">
      <w:pPr>
        <w:pStyle w:val="Geenafstand"/>
      </w:pPr>
      <w:r>
        <w:t>Kosten:</w:t>
      </w:r>
    </w:p>
    <w:p w14:paraId="417CC0AD" w14:textId="4EC7F624" w:rsidR="005E4357" w:rsidRDefault="00300963" w:rsidP="006B0D17">
      <w:pPr>
        <w:pStyle w:val="Geenafstand"/>
        <w:numPr>
          <w:ilvl w:val="0"/>
          <w:numId w:val="1"/>
        </w:numPr>
      </w:pPr>
      <w:r>
        <w:t>Inrichten</w:t>
      </w:r>
    </w:p>
    <w:p w14:paraId="2E02D389" w14:textId="7B587084" w:rsidR="005E4357" w:rsidRDefault="00F071AA" w:rsidP="00F071AA">
      <w:pPr>
        <w:pStyle w:val="Geenafstand"/>
        <w:ind w:left="720"/>
      </w:pPr>
      <w:r>
        <w:t>V</w:t>
      </w:r>
      <w:r w:rsidR="005B0482">
        <w:t>londer</w:t>
      </w:r>
      <w:r>
        <w:t>materiaal</w:t>
      </w:r>
      <w:r w:rsidR="005B0482">
        <w:t xml:space="preserve"> en hoogte verschillen</w:t>
      </w:r>
    </w:p>
    <w:p w14:paraId="75CE8D93" w14:textId="5AE00602" w:rsidR="005E4357" w:rsidRDefault="005E4357" w:rsidP="005E4357">
      <w:pPr>
        <w:pStyle w:val="Geenafstand"/>
        <w:numPr>
          <w:ilvl w:val="0"/>
          <w:numId w:val="1"/>
        </w:numPr>
      </w:pPr>
      <w:r>
        <w:t>Palen</w:t>
      </w:r>
    </w:p>
    <w:p w14:paraId="3A359C07" w14:textId="3D69AA9F" w:rsidR="00DE0A18" w:rsidRDefault="00684606" w:rsidP="005E4357">
      <w:pPr>
        <w:pStyle w:val="Geenafstand"/>
        <w:numPr>
          <w:ilvl w:val="0"/>
          <w:numId w:val="1"/>
        </w:numPr>
      </w:pPr>
      <w:r>
        <w:t>betonmatten</w:t>
      </w:r>
    </w:p>
    <w:p w14:paraId="10DF784F" w14:textId="3EB62472" w:rsidR="005E4357" w:rsidRDefault="008E2BF4" w:rsidP="00684606">
      <w:pPr>
        <w:pStyle w:val="Geenafstand"/>
        <w:ind w:left="720"/>
      </w:pPr>
      <w:r>
        <w:t>Toegan</w:t>
      </w:r>
      <w:r w:rsidR="00D04D0E">
        <w:t>gs</w:t>
      </w:r>
      <w:r w:rsidR="005E4357">
        <w:t>hek</w:t>
      </w:r>
    </w:p>
    <w:p w14:paraId="284568D6" w14:textId="2C0709F5" w:rsidR="00A3261A" w:rsidRDefault="00D04D0E" w:rsidP="005E4357">
      <w:pPr>
        <w:pStyle w:val="Geenafstand"/>
        <w:numPr>
          <w:ilvl w:val="0"/>
          <w:numId w:val="1"/>
        </w:numPr>
      </w:pPr>
      <w:r>
        <w:t>Totaal berekende kosten 6500,-</w:t>
      </w:r>
    </w:p>
    <w:p w14:paraId="45384789" w14:textId="4289660F" w:rsidR="005B0482" w:rsidRDefault="005B0482" w:rsidP="005E4357">
      <w:pPr>
        <w:pStyle w:val="Geenafstand"/>
        <w:numPr>
          <w:ilvl w:val="0"/>
          <w:numId w:val="1"/>
        </w:numPr>
      </w:pPr>
      <w:r>
        <w:lastRenderedPageBreak/>
        <w:t>Aanschaf planten (de meeste via stekjes of gedoneerd proberen te verkrijgen)</w:t>
      </w:r>
    </w:p>
    <w:p w14:paraId="2C1D384C" w14:textId="78059632" w:rsidR="00D6722B" w:rsidRDefault="00D6722B" w:rsidP="00D6722B">
      <w:pPr>
        <w:pStyle w:val="Geenafstand"/>
      </w:pPr>
    </w:p>
    <w:p w14:paraId="6DF41C04" w14:textId="0F4E9EA9" w:rsidR="0094412F" w:rsidRDefault="0094412F" w:rsidP="00D6722B">
      <w:pPr>
        <w:pStyle w:val="Geenafstand"/>
      </w:pPr>
      <w:r>
        <w:rPr>
          <w:noProof/>
        </w:rPr>
        <w:drawing>
          <wp:inline distT="0" distB="0" distL="0" distR="0" wp14:anchorId="4E0C4A48" wp14:editId="140060A9">
            <wp:extent cx="2828925" cy="3770070"/>
            <wp:effectExtent l="0" t="0" r="0" b="1905"/>
            <wp:docPr id="11069873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372" cy="3775996"/>
                    </a:xfrm>
                    <a:prstGeom prst="rect">
                      <a:avLst/>
                    </a:prstGeom>
                    <a:noFill/>
                  </pic:spPr>
                </pic:pic>
              </a:graphicData>
            </a:graphic>
          </wp:inline>
        </w:drawing>
      </w:r>
    </w:p>
    <w:p w14:paraId="095FED29" w14:textId="63B30C00" w:rsidR="00D6722B" w:rsidRDefault="009C6C33" w:rsidP="00D6722B">
      <w:pPr>
        <w:pStyle w:val="Geenafstand"/>
      </w:pPr>
      <w:r>
        <w:t>*De situatie hoe het nu is</w:t>
      </w:r>
    </w:p>
    <w:p w14:paraId="46B15A69" w14:textId="77777777" w:rsidR="009C6C33" w:rsidRDefault="009C6C33" w:rsidP="00D6722B">
      <w:pPr>
        <w:pStyle w:val="Geenafstand"/>
      </w:pPr>
    </w:p>
    <w:p w14:paraId="48506CA2" w14:textId="0041A02E" w:rsidR="009C6C33" w:rsidRDefault="00047084" w:rsidP="00D6722B">
      <w:pPr>
        <w:pStyle w:val="Geenafstand"/>
      </w:pPr>
      <w:r>
        <w:rPr>
          <w:noProof/>
        </w:rPr>
        <w:drawing>
          <wp:inline distT="0" distB="0" distL="0" distR="0" wp14:anchorId="3BAB1771" wp14:editId="626895D3">
            <wp:extent cx="2981325" cy="3647086"/>
            <wp:effectExtent l="0" t="0" r="0" b="0"/>
            <wp:docPr id="203527458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350" cy="3663020"/>
                    </a:xfrm>
                    <a:prstGeom prst="rect">
                      <a:avLst/>
                    </a:prstGeom>
                    <a:noFill/>
                  </pic:spPr>
                </pic:pic>
              </a:graphicData>
            </a:graphic>
          </wp:inline>
        </w:drawing>
      </w:r>
    </w:p>
    <w:p w14:paraId="399CC3CA" w14:textId="3E213A4E" w:rsidR="00047084" w:rsidRDefault="00047084" w:rsidP="00D6722B">
      <w:pPr>
        <w:pStyle w:val="Geenafstand"/>
      </w:pPr>
      <w:r>
        <w:t>*</w:t>
      </w:r>
      <w:r w:rsidR="007223F6">
        <w:t xml:space="preserve">Hoe we het </w:t>
      </w:r>
      <w:r>
        <w:t>graag willen hebben</w:t>
      </w:r>
    </w:p>
    <w:p w14:paraId="36FF700F" w14:textId="70AABDBB" w:rsidR="009C6C33" w:rsidRDefault="009C6C33" w:rsidP="00D6722B">
      <w:pPr>
        <w:pStyle w:val="Geenafstand"/>
      </w:pPr>
    </w:p>
    <w:p w14:paraId="67D1EE1D" w14:textId="5A0A8D1D" w:rsidR="0053665A" w:rsidRDefault="007223F6" w:rsidP="00D6722B">
      <w:pPr>
        <w:pStyle w:val="Geenafstand"/>
      </w:pPr>
      <w:r>
        <w:rPr>
          <w:noProof/>
        </w:rPr>
        <w:lastRenderedPageBreak/>
        <w:drawing>
          <wp:anchor distT="0" distB="0" distL="114300" distR="114300" simplePos="0" relativeHeight="251677696" behindDoc="0" locked="0" layoutInCell="1" allowOverlap="1" wp14:anchorId="7B42D904" wp14:editId="1BC695BC">
            <wp:simplePos x="0" y="0"/>
            <wp:positionH relativeFrom="column">
              <wp:posOffset>3443605</wp:posOffset>
            </wp:positionH>
            <wp:positionV relativeFrom="paragraph">
              <wp:posOffset>0</wp:posOffset>
            </wp:positionV>
            <wp:extent cx="1756410" cy="2626360"/>
            <wp:effectExtent l="0" t="0" r="0" b="2540"/>
            <wp:wrapThrough wrapText="bothSides">
              <wp:wrapPolygon edited="0">
                <wp:start x="0" y="0"/>
                <wp:lineTo x="0" y="21464"/>
                <wp:lineTo x="21319" y="21464"/>
                <wp:lineTo x="21319" y="0"/>
                <wp:lineTo x="0" y="0"/>
              </wp:wrapPolygon>
            </wp:wrapThrough>
            <wp:docPr id="4" name="Afbeelding 4" descr="Afbeelding met buitenshuis, hemel, gras,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hemel, gras, tui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6410" cy="262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C5B">
        <w:rPr>
          <w:noProof/>
        </w:rPr>
        <w:drawing>
          <wp:inline distT="0" distB="0" distL="0" distR="0" wp14:anchorId="1C97F050" wp14:editId="70F9BF15">
            <wp:extent cx="1649095" cy="2948613"/>
            <wp:effectExtent l="0" t="0" r="8255" b="4445"/>
            <wp:docPr id="2" name="Afbeelding 2" descr="Afbeelding met buitenshuis, gebouw, deur,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shuis, gebouw, deur, tekst&#10;&#10;Automatisch gegenereerde beschrijv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6979" r="1810" b="12188"/>
                    <a:stretch/>
                  </pic:blipFill>
                  <pic:spPr bwMode="auto">
                    <a:xfrm>
                      <a:off x="0" y="0"/>
                      <a:ext cx="1656133" cy="2961196"/>
                    </a:xfrm>
                    <a:prstGeom prst="rect">
                      <a:avLst/>
                    </a:prstGeom>
                    <a:noFill/>
                    <a:ln>
                      <a:noFill/>
                    </a:ln>
                    <a:extLst>
                      <a:ext uri="{53640926-AAD7-44D8-BBD7-CCE9431645EC}">
                        <a14:shadowObscured xmlns:a14="http://schemas.microsoft.com/office/drawing/2010/main"/>
                      </a:ext>
                    </a:extLst>
                  </pic:spPr>
                </pic:pic>
              </a:graphicData>
            </a:graphic>
          </wp:inline>
        </w:drawing>
      </w:r>
    </w:p>
    <w:p w14:paraId="73DBA57F" w14:textId="5DA40107" w:rsidR="00B63606" w:rsidRDefault="0029660E" w:rsidP="00B63606">
      <w:pPr>
        <w:pStyle w:val="Geenafstand"/>
      </w:pPr>
      <w:r>
        <w:rPr>
          <w:noProof/>
        </w:rPr>
        <mc:AlternateContent>
          <mc:Choice Requires="wps">
            <w:drawing>
              <wp:anchor distT="0" distB="0" distL="114300" distR="114300" simplePos="0" relativeHeight="251660288" behindDoc="0" locked="0" layoutInCell="1" allowOverlap="1" wp14:anchorId="60112298" wp14:editId="67F85040">
                <wp:simplePos x="0" y="0"/>
                <wp:positionH relativeFrom="column">
                  <wp:posOffset>-328295</wp:posOffset>
                </wp:positionH>
                <wp:positionV relativeFrom="paragraph">
                  <wp:posOffset>179070</wp:posOffset>
                </wp:positionV>
                <wp:extent cx="1073150" cy="6864350"/>
                <wp:effectExtent l="0" t="0" r="12700" b="12700"/>
                <wp:wrapNone/>
                <wp:docPr id="9" name="Rechthoek 9"/>
                <wp:cNvGraphicFramePr/>
                <a:graphic xmlns:a="http://schemas.openxmlformats.org/drawingml/2006/main">
                  <a:graphicData uri="http://schemas.microsoft.com/office/word/2010/wordprocessingShape">
                    <wps:wsp>
                      <wps:cNvSpPr/>
                      <wps:spPr>
                        <a:xfrm>
                          <a:off x="0" y="0"/>
                          <a:ext cx="1073150" cy="68643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84525" id="Rechthoek 9" o:spid="_x0000_s1026" style="position:absolute;margin-left:-25.85pt;margin-top:14.1pt;width:84.5pt;height:5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" fillcolor="#8eaadb [1940]" strokecolor="#1f3763 [1604]" strokeweight="1pt"/>
            </w:pict>
          </mc:Fallback>
        </mc:AlternateContent>
      </w:r>
    </w:p>
    <w:p w14:paraId="725A8E8A" w14:textId="42838597" w:rsidR="00B63606" w:rsidRDefault="00C95DB1" w:rsidP="00B63606">
      <w:pPr>
        <w:pStyle w:val="Geenafstand"/>
      </w:pPr>
      <w:r>
        <w:rPr>
          <w:noProof/>
        </w:rPr>
        <mc:AlternateContent>
          <mc:Choice Requires="wps">
            <w:drawing>
              <wp:anchor distT="0" distB="0" distL="114300" distR="114300" simplePos="0" relativeHeight="251659264" behindDoc="0" locked="0" layoutInCell="1" allowOverlap="1" wp14:anchorId="04912818" wp14:editId="76C1D5B4">
                <wp:simplePos x="0" y="0"/>
                <wp:positionH relativeFrom="margin">
                  <wp:align>center</wp:align>
                </wp:positionH>
                <wp:positionV relativeFrom="paragraph">
                  <wp:posOffset>8255</wp:posOffset>
                </wp:positionV>
                <wp:extent cx="4241800" cy="6870700"/>
                <wp:effectExtent l="0" t="0" r="25400" b="25400"/>
                <wp:wrapNone/>
                <wp:docPr id="8" name="Rechthoek 8"/>
                <wp:cNvGraphicFramePr/>
                <a:graphic xmlns:a="http://schemas.openxmlformats.org/drawingml/2006/main">
                  <a:graphicData uri="http://schemas.microsoft.com/office/word/2010/wordprocessingShape">
                    <wps:wsp>
                      <wps:cNvSpPr/>
                      <wps:spPr>
                        <a:xfrm>
                          <a:off x="0" y="0"/>
                          <a:ext cx="4241800" cy="6870700"/>
                        </a:xfrm>
                        <a:prstGeom prst="rect">
                          <a:avLst/>
                        </a:prstGeom>
                        <a:solidFill>
                          <a:schemeClr val="accent6">
                            <a:lumMod val="60000"/>
                            <a:lumOff val="40000"/>
                          </a:schemeClr>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335E8" id="Rechthoek 8" o:spid="_x0000_s1026" style="position:absolute;margin-left:0;margin-top:.65pt;width:334pt;height:54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" fillcolor="#a8d08d [1945]" strokecolor="#161616 [334]" strokeweight="1pt">
                <w10:wrap anchorx="margin"/>
              </v:rect>
            </w:pict>
          </mc:Fallback>
        </mc:AlternateContent>
      </w:r>
    </w:p>
    <w:p w14:paraId="0A2DDF08" w14:textId="4AE3E780" w:rsidR="00B63606" w:rsidRDefault="00E42478" w:rsidP="00B63606">
      <w:pPr>
        <w:pStyle w:val="Geenafstand"/>
      </w:pPr>
      <w:r>
        <w:rPr>
          <w:noProof/>
        </w:rPr>
        <mc:AlternateContent>
          <mc:Choice Requires="wps">
            <w:drawing>
              <wp:anchor distT="0" distB="0" distL="114300" distR="114300" simplePos="0" relativeHeight="251676672" behindDoc="0" locked="0" layoutInCell="1" allowOverlap="1" wp14:anchorId="7E59E064" wp14:editId="2E94C125">
                <wp:simplePos x="0" y="0"/>
                <wp:positionH relativeFrom="column">
                  <wp:posOffset>3489814</wp:posOffset>
                </wp:positionH>
                <wp:positionV relativeFrom="paragraph">
                  <wp:posOffset>5555614</wp:posOffset>
                </wp:positionV>
                <wp:extent cx="292100" cy="996950"/>
                <wp:effectExtent l="28575" t="257175" r="3175" b="250825"/>
                <wp:wrapNone/>
                <wp:docPr id="19" name="Rechthoek 19"/>
                <wp:cNvGraphicFramePr/>
                <a:graphic xmlns:a="http://schemas.openxmlformats.org/drawingml/2006/main">
                  <a:graphicData uri="http://schemas.microsoft.com/office/word/2010/wordprocessingShape">
                    <wps:wsp>
                      <wps:cNvSpPr/>
                      <wps:spPr>
                        <a:xfrm rot="3630671">
                          <a:off x="0" y="0"/>
                          <a:ext cx="292100" cy="996950"/>
                        </a:xfrm>
                        <a:prstGeom prst="rect">
                          <a:avLst/>
                        </a:prstGeom>
                        <a:solidFill>
                          <a:sysClr val="window" lastClr="FFFFFF">
                            <a:lumMod val="6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4A3E1" id="Rechthoek 19" o:spid="_x0000_s1026" style="position:absolute;margin-left:274.8pt;margin-top:437.45pt;width:23pt;height:78.5pt;rotation:3965661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" fillcolor="#a6a6a6" strokecolor="#2f528f" strokeweight="1pt"/>
            </w:pict>
          </mc:Fallback>
        </mc:AlternateContent>
      </w:r>
      <w:r>
        <w:rPr>
          <w:noProof/>
        </w:rPr>
        <mc:AlternateContent>
          <mc:Choice Requires="wps">
            <w:drawing>
              <wp:anchor distT="0" distB="0" distL="114300" distR="114300" simplePos="0" relativeHeight="251674624" behindDoc="0" locked="0" layoutInCell="1" allowOverlap="1" wp14:anchorId="4A456BD9" wp14:editId="43EB6899">
                <wp:simplePos x="0" y="0"/>
                <wp:positionH relativeFrom="column">
                  <wp:posOffset>1430655</wp:posOffset>
                </wp:positionH>
                <wp:positionV relativeFrom="paragraph">
                  <wp:posOffset>3089275</wp:posOffset>
                </wp:positionV>
                <wp:extent cx="292100" cy="996950"/>
                <wp:effectExtent l="0" t="0" r="12700" b="12700"/>
                <wp:wrapNone/>
                <wp:docPr id="18" name="Rechthoek 18"/>
                <wp:cNvGraphicFramePr/>
                <a:graphic xmlns:a="http://schemas.openxmlformats.org/drawingml/2006/main">
                  <a:graphicData uri="http://schemas.microsoft.com/office/word/2010/wordprocessingShape">
                    <wps:wsp>
                      <wps:cNvSpPr/>
                      <wps:spPr>
                        <a:xfrm>
                          <a:off x="0" y="0"/>
                          <a:ext cx="292100" cy="996950"/>
                        </a:xfrm>
                        <a:prstGeom prst="rect">
                          <a:avLst/>
                        </a:prstGeom>
                        <a:solidFill>
                          <a:sysClr val="window" lastClr="FFFFFF">
                            <a:lumMod val="6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B1E0F" id="Rechthoek 18" o:spid="_x0000_s1026" style="position:absolute;margin-left:112.65pt;margin-top:243.25pt;width:23pt;height:7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" fillcolor="#a6a6a6" strokecolor="#2f528f" strokeweight="1pt"/>
            </w:pict>
          </mc:Fallback>
        </mc:AlternateContent>
      </w:r>
      <w:r>
        <w:rPr>
          <w:noProof/>
        </w:rPr>
        <mc:AlternateContent>
          <mc:Choice Requires="wps">
            <w:drawing>
              <wp:anchor distT="0" distB="0" distL="114300" distR="114300" simplePos="0" relativeHeight="251672576" behindDoc="0" locked="0" layoutInCell="1" allowOverlap="1" wp14:anchorId="171D244D" wp14:editId="172BDD94">
                <wp:simplePos x="0" y="0"/>
                <wp:positionH relativeFrom="column">
                  <wp:posOffset>4142105</wp:posOffset>
                </wp:positionH>
                <wp:positionV relativeFrom="paragraph">
                  <wp:posOffset>1247775</wp:posOffset>
                </wp:positionV>
                <wp:extent cx="292100" cy="996950"/>
                <wp:effectExtent l="0" t="0" r="12700" b="12700"/>
                <wp:wrapNone/>
                <wp:docPr id="17" name="Rechthoek 17"/>
                <wp:cNvGraphicFramePr/>
                <a:graphic xmlns:a="http://schemas.openxmlformats.org/drawingml/2006/main">
                  <a:graphicData uri="http://schemas.microsoft.com/office/word/2010/wordprocessingShape">
                    <wps:wsp>
                      <wps:cNvSpPr/>
                      <wps:spPr>
                        <a:xfrm>
                          <a:off x="0" y="0"/>
                          <a:ext cx="292100" cy="99695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7903E" id="Rechthoek 17" o:spid="_x0000_s1026" style="position:absolute;margin-left:326.15pt;margin-top:98.25pt;width:23pt;height:7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" fillcolor="#a5a5a5 [2092]" strokecolor="#1f3763 [1604]" strokeweight="1pt"/>
            </w:pict>
          </mc:Fallback>
        </mc:AlternateContent>
      </w:r>
      <w:r w:rsidR="006874E7">
        <w:rPr>
          <w:noProof/>
        </w:rPr>
        <mc:AlternateContent>
          <mc:Choice Requires="wps">
            <w:drawing>
              <wp:anchor distT="0" distB="0" distL="114300" distR="114300" simplePos="0" relativeHeight="251671552" behindDoc="0" locked="0" layoutInCell="1" allowOverlap="1" wp14:anchorId="50C7F1C9" wp14:editId="5A6BAB59">
                <wp:simplePos x="0" y="0"/>
                <wp:positionH relativeFrom="column">
                  <wp:posOffset>2401570</wp:posOffset>
                </wp:positionH>
                <wp:positionV relativeFrom="paragraph">
                  <wp:posOffset>5621656</wp:posOffset>
                </wp:positionV>
                <wp:extent cx="1789422" cy="419100"/>
                <wp:effectExtent l="19050" t="438150" r="1905" b="438150"/>
                <wp:wrapNone/>
                <wp:docPr id="16" name="Rechthoek 16"/>
                <wp:cNvGraphicFramePr/>
                <a:graphic xmlns:a="http://schemas.openxmlformats.org/drawingml/2006/main">
                  <a:graphicData uri="http://schemas.microsoft.com/office/word/2010/wordprocessingShape">
                    <wps:wsp>
                      <wps:cNvSpPr/>
                      <wps:spPr>
                        <a:xfrm rot="19850480">
                          <a:off x="0" y="0"/>
                          <a:ext cx="1789422" cy="419100"/>
                        </a:xfrm>
                        <a:prstGeom prst="rect">
                          <a:avLst/>
                        </a:prstGeom>
                        <a:solidFill>
                          <a:srgbClr val="ED7D31">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A76BE" id="Rechthoek 16" o:spid="_x0000_s1026" style="position:absolute;margin-left:189.1pt;margin-top:442.65pt;width:140.9pt;height:33pt;rotation:-1910942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" fillcolor="#c55a11" strokecolor="#2f528f" strokeweight="1pt"/>
            </w:pict>
          </mc:Fallback>
        </mc:AlternateContent>
      </w:r>
      <w:r w:rsidR="006874E7">
        <w:rPr>
          <w:noProof/>
        </w:rPr>
        <mc:AlternateContent>
          <mc:Choice Requires="wps">
            <w:drawing>
              <wp:anchor distT="0" distB="0" distL="114300" distR="114300" simplePos="0" relativeHeight="251669504" behindDoc="0" locked="0" layoutInCell="1" allowOverlap="1" wp14:anchorId="620360EA" wp14:editId="6A6A8AE0">
                <wp:simplePos x="0" y="0"/>
                <wp:positionH relativeFrom="column">
                  <wp:posOffset>904874</wp:posOffset>
                </wp:positionH>
                <wp:positionV relativeFrom="paragraph">
                  <wp:posOffset>5642610</wp:posOffset>
                </wp:positionV>
                <wp:extent cx="1789422" cy="419100"/>
                <wp:effectExtent l="0" t="438150" r="1905" b="438150"/>
                <wp:wrapNone/>
                <wp:docPr id="15" name="Rechthoek 15"/>
                <wp:cNvGraphicFramePr/>
                <a:graphic xmlns:a="http://schemas.openxmlformats.org/drawingml/2006/main">
                  <a:graphicData uri="http://schemas.microsoft.com/office/word/2010/wordprocessingShape">
                    <wps:wsp>
                      <wps:cNvSpPr/>
                      <wps:spPr>
                        <a:xfrm rot="1790768">
                          <a:off x="0" y="0"/>
                          <a:ext cx="1789422" cy="419100"/>
                        </a:xfrm>
                        <a:prstGeom prst="rect">
                          <a:avLst/>
                        </a:prstGeom>
                        <a:solidFill>
                          <a:srgbClr val="ED7D31">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EAD4D" id="Rechthoek 15" o:spid="_x0000_s1026" style="position:absolute;margin-left:71.25pt;margin-top:444.3pt;width:140.9pt;height:33pt;rotation:1955996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" fillcolor="#c55a11" strokecolor="#2f528f" strokeweight="1pt"/>
            </w:pict>
          </mc:Fallback>
        </mc:AlternateContent>
      </w:r>
      <w:r w:rsidR="003D51EF">
        <w:rPr>
          <w:noProof/>
        </w:rPr>
        <mc:AlternateContent>
          <mc:Choice Requires="wps">
            <w:drawing>
              <wp:anchor distT="0" distB="0" distL="114300" distR="114300" simplePos="0" relativeHeight="251667456" behindDoc="0" locked="0" layoutInCell="1" allowOverlap="1" wp14:anchorId="684FCCDA" wp14:editId="5EDBABDA">
                <wp:simplePos x="0" y="0"/>
                <wp:positionH relativeFrom="column">
                  <wp:posOffset>1970405</wp:posOffset>
                </wp:positionH>
                <wp:positionV relativeFrom="paragraph">
                  <wp:posOffset>6492875</wp:posOffset>
                </wp:positionV>
                <wp:extent cx="1409700" cy="419100"/>
                <wp:effectExtent l="0" t="0" r="19050" b="19050"/>
                <wp:wrapNone/>
                <wp:docPr id="14" name="Rechthoek 14"/>
                <wp:cNvGraphicFramePr/>
                <a:graphic xmlns:a="http://schemas.openxmlformats.org/drawingml/2006/main">
                  <a:graphicData uri="http://schemas.microsoft.com/office/word/2010/wordprocessingShape">
                    <wps:wsp>
                      <wps:cNvSpPr/>
                      <wps:spPr>
                        <a:xfrm rot="5400000">
                          <a:off x="0" y="0"/>
                          <a:ext cx="1409700" cy="419100"/>
                        </a:xfrm>
                        <a:prstGeom prst="rect">
                          <a:avLst/>
                        </a:prstGeom>
                        <a:solidFill>
                          <a:srgbClr val="ED7D31">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74C980" id="Rechthoek 14" o:spid="_x0000_s1026" style="position:absolute;margin-left:155.15pt;margin-top:511.25pt;width:111pt;height:33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" fillcolor="#c55a11" strokecolor="#2f528f" strokeweight="1pt"/>
            </w:pict>
          </mc:Fallback>
        </mc:AlternateContent>
      </w:r>
      <w:r w:rsidR="003D51EF">
        <w:rPr>
          <w:noProof/>
        </w:rPr>
        <mc:AlternateContent>
          <mc:Choice Requires="wps">
            <w:drawing>
              <wp:anchor distT="0" distB="0" distL="114300" distR="114300" simplePos="0" relativeHeight="251665408" behindDoc="0" locked="0" layoutInCell="1" allowOverlap="1" wp14:anchorId="18CEE087" wp14:editId="7E562015">
                <wp:simplePos x="0" y="0"/>
                <wp:positionH relativeFrom="margin">
                  <wp:posOffset>1427480</wp:posOffset>
                </wp:positionH>
                <wp:positionV relativeFrom="paragraph">
                  <wp:posOffset>2901950</wp:posOffset>
                </wp:positionV>
                <wp:extent cx="5010150" cy="419100"/>
                <wp:effectExtent l="0" t="9525" r="28575" b="28575"/>
                <wp:wrapNone/>
                <wp:docPr id="13" name="Rechthoek 13"/>
                <wp:cNvGraphicFramePr/>
                <a:graphic xmlns:a="http://schemas.openxmlformats.org/drawingml/2006/main">
                  <a:graphicData uri="http://schemas.microsoft.com/office/word/2010/wordprocessingShape">
                    <wps:wsp>
                      <wps:cNvSpPr/>
                      <wps:spPr>
                        <a:xfrm rot="5400000">
                          <a:off x="0" y="0"/>
                          <a:ext cx="5010150" cy="419100"/>
                        </a:xfrm>
                        <a:prstGeom prst="rect">
                          <a:avLst/>
                        </a:prstGeom>
                        <a:solidFill>
                          <a:srgbClr val="ED7D31">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4901B" id="Rechthoek 13" o:spid="_x0000_s1026" style="position:absolute;margin-left:112.4pt;margin-top:228.5pt;width:394.5pt;height:33pt;rotation:90;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" fillcolor="#c55a11" strokecolor="#2f528f" strokeweight="1pt">
                <w10:wrap anchorx="margin"/>
              </v:rect>
            </w:pict>
          </mc:Fallback>
        </mc:AlternateContent>
      </w:r>
      <w:r w:rsidR="00394E6D">
        <w:rPr>
          <w:noProof/>
        </w:rPr>
        <mc:AlternateContent>
          <mc:Choice Requires="wps">
            <w:drawing>
              <wp:anchor distT="0" distB="0" distL="114300" distR="114300" simplePos="0" relativeHeight="251663360" behindDoc="0" locked="0" layoutInCell="1" allowOverlap="1" wp14:anchorId="7B6C051B" wp14:editId="7F4F159E">
                <wp:simplePos x="0" y="0"/>
                <wp:positionH relativeFrom="column">
                  <wp:posOffset>897255</wp:posOffset>
                </wp:positionH>
                <wp:positionV relativeFrom="paragraph">
                  <wp:posOffset>1387475</wp:posOffset>
                </wp:positionV>
                <wp:extent cx="546100" cy="4222750"/>
                <wp:effectExtent l="0" t="0" r="25400" b="25400"/>
                <wp:wrapNone/>
                <wp:docPr id="12" name="Rechthoek 12"/>
                <wp:cNvGraphicFramePr/>
                <a:graphic xmlns:a="http://schemas.openxmlformats.org/drawingml/2006/main">
                  <a:graphicData uri="http://schemas.microsoft.com/office/word/2010/wordprocessingShape">
                    <wps:wsp>
                      <wps:cNvSpPr/>
                      <wps:spPr>
                        <a:xfrm>
                          <a:off x="0" y="0"/>
                          <a:ext cx="546100" cy="422275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E4055" id="Rechthoek 12" o:spid="_x0000_s1026" style="position:absolute;margin-left:70.65pt;margin-top:109.25pt;width:43pt;height:3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" fillcolor="#c45911 [2405]" strokecolor="#1f3763 [1604]" strokeweight="1pt"/>
            </w:pict>
          </mc:Fallback>
        </mc:AlternateContent>
      </w:r>
      <w:r w:rsidR="00AB71FB">
        <w:rPr>
          <w:noProof/>
        </w:rPr>
        <mc:AlternateContent>
          <mc:Choice Requires="wps">
            <w:drawing>
              <wp:anchor distT="0" distB="0" distL="114300" distR="114300" simplePos="0" relativeHeight="251662336" behindDoc="0" locked="0" layoutInCell="1" allowOverlap="1" wp14:anchorId="16491C50" wp14:editId="426A07DA">
                <wp:simplePos x="0" y="0"/>
                <wp:positionH relativeFrom="column">
                  <wp:posOffset>763905</wp:posOffset>
                </wp:positionH>
                <wp:positionV relativeFrom="paragraph">
                  <wp:posOffset>600075</wp:posOffset>
                </wp:positionV>
                <wp:extent cx="3378200" cy="419100"/>
                <wp:effectExtent l="0" t="0" r="12700" b="19050"/>
                <wp:wrapNone/>
                <wp:docPr id="11" name="Rechthoek 11"/>
                <wp:cNvGraphicFramePr/>
                <a:graphic xmlns:a="http://schemas.openxmlformats.org/drawingml/2006/main">
                  <a:graphicData uri="http://schemas.microsoft.com/office/word/2010/wordprocessingShape">
                    <wps:wsp>
                      <wps:cNvSpPr/>
                      <wps:spPr>
                        <a:xfrm>
                          <a:off x="0" y="0"/>
                          <a:ext cx="3378200" cy="4191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63F04" id="Rechthoek 11" o:spid="_x0000_s1026" style="position:absolute;margin-left:60.15pt;margin-top:47.25pt;width:266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" fillcolor="#c45911 [2405]" strokecolor="#1f3763 [1604]" strokeweight="1pt"/>
            </w:pict>
          </mc:Fallback>
        </mc:AlternateContent>
      </w:r>
      <w:r w:rsidR="0029660E">
        <w:rPr>
          <w:noProof/>
        </w:rPr>
        <mc:AlternateContent>
          <mc:Choice Requires="wps">
            <w:drawing>
              <wp:anchor distT="0" distB="0" distL="114300" distR="114300" simplePos="0" relativeHeight="251661312" behindDoc="0" locked="0" layoutInCell="1" allowOverlap="1" wp14:anchorId="56FAB443" wp14:editId="150767E3">
                <wp:simplePos x="0" y="0"/>
                <wp:positionH relativeFrom="column">
                  <wp:posOffset>59055</wp:posOffset>
                </wp:positionH>
                <wp:positionV relativeFrom="paragraph">
                  <wp:posOffset>561975</wp:posOffset>
                </wp:positionV>
                <wp:extent cx="1422400" cy="1358900"/>
                <wp:effectExtent l="0" t="0" r="25400" b="12700"/>
                <wp:wrapNone/>
                <wp:docPr id="10" name="Ovaal 10"/>
                <wp:cNvGraphicFramePr/>
                <a:graphic xmlns:a="http://schemas.openxmlformats.org/drawingml/2006/main">
                  <a:graphicData uri="http://schemas.microsoft.com/office/word/2010/wordprocessingShape">
                    <wps:wsp>
                      <wps:cNvSpPr/>
                      <wps:spPr>
                        <a:xfrm>
                          <a:off x="0" y="0"/>
                          <a:ext cx="1422400" cy="135890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3DD0C" id="Ovaal 10" o:spid="_x0000_s1026" style="position:absolute;margin-left:4.65pt;margin-top:44.25pt;width:112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" fillcolor="#c45911 [2405]" strokecolor="#1f3763 [1604]" strokeweight="1pt">
                <v:stroke joinstyle="miter"/>
              </v:oval>
            </w:pict>
          </mc:Fallback>
        </mc:AlternateContent>
      </w:r>
    </w:p>
    <w:sectPr w:rsidR="00B636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8A7D" w14:textId="77777777" w:rsidR="00A70928" w:rsidRDefault="00A70928" w:rsidP="00A63148">
      <w:pPr>
        <w:spacing w:after="0" w:line="240" w:lineRule="auto"/>
      </w:pPr>
      <w:r>
        <w:separator/>
      </w:r>
    </w:p>
  </w:endnote>
  <w:endnote w:type="continuationSeparator" w:id="0">
    <w:p w14:paraId="423C3C17" w14:textId="77777777" w:rsidR="00A70928" w:rsidRDefault="00A70928" w:rsidP="00A63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B9DD6" w14:textId="77777777" w:rsidR="00A70928" w:rsidRDefault="00A70928" w:rsidP="00A63148">
      <w:pPr>
        <w:spacing w:after="0" w:line="240" w:lineRule="auto"/>
      </w:pPr>
      <w:r>
        <w:separator/>
      </w:r>
    </w:p>
  </w:footnote>
  <w:footnote w:type="continuationSeparator" w:id="0">
    <w:p w14:paraId="18258577" w14:textId="77777777" w:rsidR="00A70928" w:rsidRDefault="00A70928" w:rsidP="00A63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82DC6"/>
    <w:multiLevelType w:val="hybridMultilevel"/>
    <w:tmpl w:val="E4C88A4C"/>
    <w:lvl w:ilvl="0" w:tplc="D688B5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5235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86C"/>
    <w:rsid w:val="000144B2"/>
    <w:rsid w:val="00047084"/>
    <w:rsid w:val="00085270"/>
    <w:rsid w:val="000A0B36"/>
    <w:rsid w:val="000A528D"/>
    <w:rsid w:val="00110C5B"/>
    <w:rsid w:val="00167B35"/>
    <w:rsid w:val="001B63C7"/>
    <w:rsid w:val="001D40D3"/>
    <w:rsid w:val="00282D7A"/>
    <w:rsid w:val="0029660E"/>
    <w:rsid w:val="002A39EC"/>
    <w:rsid w:val="002F1890"/>
    <w:rsid w:val="00300963"/>
    <w:rsid w:val="0036081F"/>
    <w:rsid w:val="00394E6D"/>
    <w:rsid w:val="003D51EF"/>
    <w:rsid w:val="00407F3E"/>
    <w:rsid w:val="00416E75"/>
    <w:rsid w:val="00475B00"/>
    <w:rsid w:val="00481E0A"/>
    <w:rsid w:val="00526328"/>
    <w:rsid w:val="0053386C"/>
    <w:rsid w:val="0053665A"/>
    <w:rsid w:val="005501BE"/>
    <w:rsid w:val="00581529"/>
    <w:rsid w:val="00590A1F"/>
    <w:rsid w:val="005B0482"/>
    <w:rsid w:val="005E4357"/>
    <w:rsid w:val="006335C3"/>
    <w:rsid w:val="00681B91"/>
    <w:rsid w:val="00684606"/>
    <w:rsid w:val="006874E7"/>
    <w:rsid w:val="006B0D17"/>
    <w:rsid w:val="006E0B08"/>
    <w:rsid w:val="007051A0"/>
    <w:rsid w:val="007223F6"/>
    <w:rsid w:val="00763AEA"/>
    <w:rsid w:val="007A1049"/>
    <w:rsid w:val="007D2D94"/>
    <w:rsid w:val="00814D67"/>
    <w:rsid w:val="00833D01"/>
    <w:rsid w:val="00857048"/>
    <w:rsid w:val="00870187"/>
    <w:rsid w:val="0087329F"/>
    <w:rsid w:val="008E2BF4"/>
    <w:rsid w:val="008F05FC"/>
    <w:rsid w:val="008F383B"/>
    <w:rsid w:val="009065B1"/>
    <w:rsid w:val="0094412F"/>
    <w:rsid w:val="009A3E43"/>
    <w:rsid w:val="009C6C33"/>
    <w:rsid w:val="009E70DC"/>
    <w:rsid w:val="00A22C99"/>
    <w:rsid w:val="00A3261A"/>
    <w:rsid w:val="00A63148"/>
    <w:rsid w:val="00A67A6E"/>
    <w:rsid w:val="00A70928"/>
    <w:rsid w:val="00AB71FB"/>
    <w:rsid w:val="00AD127B"/>
    <w:rsid w:val="00AF13DF"/>
    <w:rsid w:val="00B63606"/>
    <w:rsid w:val="00B8367F"/>
    <w:rsid w:val="00B914AB"/>
    <w:rsid w:val="00BE1852"/>
    <w:rsid w:val="00C434ED"/>
    <w:rsid w:val="00C579B8"/>
    <w:rsid w:val="00C92C7E"/>
    <w:rsid w:val="00C95DB1"/>
    <w:rsid w:val="00CC58AE"/>
    <w:rsid w:val="00D04D0E"/>
    <w:rsid w:val="00D37882"/>
    <w:rsid w:val="00D4484C"/>
    <w:rsid w:val="00D531EA"/>
    <w:rsid w:val="00D57666"/>
    <w:rsid w:val="00D609B3"/>
    <w:rsid w:val="00D62544"/>
    <w:rsid w:val="00D64504"/>
    <w:rsid w:val="00D6722B"/>
    <w:rsid w:val="00DD40DE"/>
    <w:rsid w:val="00DE0A18"/>
    <w:rsid w:val="00E42478"/>
    <w:rsid w:val="00E81212"/>
    <w:rsid w:val="00EB4D19"/>
    <w:rsid w:val="00ED6870"/>
    <w:rsid w:val="00F071AA"/>
    <w:rsid w:val="00F531AB"/>
    <w:rsid w:val="00FA15F3"/>
    <w:rsid w:val="00FA6F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C00E6"/>
  <w15:chartTrackingRefBased/>
  <w15:docId w15:val="{512192A2-9DFD-4B93-8A09-384E4456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3386C"/>
    <w:pPr>
      <w:spacing w:after="0" w:line="240" w:lineRule="auto"/>
    </w:pPr>
  </w:style>
  <w:style w:type="paragraph" w:styleId="Koptekst">
    <w:name w:val="header"/>
    <w:basedOn w:val="Standaard"/>
    <w:link w:val="KoptekstChar"/>
    <w:uiPriority w:val="99"/>
    <w:unhideWhenUsed/>
    <w:rsid w:val="00A631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3148"/>
  </w:style>
  <w:style w:type="paragraph" w:styleId="Voettekst">
    <w:name w:val="footer"/>
    <w:basedOn w:val="Standaard"/>
    <w:link w:val="VoettekstChar"/>
    <w:uiPriority w:val="99"/>
    <w:unhideWhenUsed/>
    <w:rsid w:val="00A631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3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739815187D1428E8DABB863F6F34A" ma:contentTypeVersion="8" ma:contentTypeDescription="Een nieuw document maken." ma:contentTypeScope="" ma:versionID="5e4a69526af8400002769bec30498623">
  <xsd:schema xmlns:xsd="http://www.w3.org/2001/XMLSchema" xmlns:xs="http://www.w3.org/2001/XMLSchema" xmlns:p="http://schemas.microsoft.com/office/2006/metadata/properties" xmlns:ns3="f9ced11d-1530-4b4f-8b79-dd8ac34906d4" targetNamespace="http://schemas.microsoft.com/office/2006/metadata/properties" ma:root="true" ma:fieldsID="135cb32dabc44adbdf0db298de409e17" ns3:_="">
    <xsd:import namespace="f9ced11d-1530-4b4f-8b79-dd8ac34906d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d11d-1530-4b4f-8b79-dd8ac3490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1F8BD-6CD4-4DF3-A771-F3B7C87B5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d11d-1530-4b4f-8b79-dd8ac3490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5970F0-39F8-427B-8780-C7E840CFB6EB}">
  <ds:schemaRefs>
    <ds:schemaRef ds:uri="http://schemas.microsoft.com/sharepoint/v3/contenttype/forms"/>
  </ds:schemaRefs>
</ds:datastoreItem>
</file>

<file path=customXml/itemProps3.xml><?xml version="1.0" encoding="utf-8"?>
<ds:datastoreItem xmlns:ds="http://schemas.openxmlformats.org/officeDocument/2006/customXml" ds:itemID="{CB727824-7AB9-4FEA-A36B-3DB780A269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3D22BC-D81E-4A14-BE2E-34BD7A27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3</Pages>
  <Words>448</Words>
  <Characters>2469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Kinderboerderij Laag Buurlo</dc:creator>
  <cp:keywords/>
  <dc:description/>
  <cp:lastModifiedBy>Kinderboerderij Laag Buurlo</cp:lastModifiedBy>
  <cp:revision>81</cp:revision>
  <dcterms:created xsi:type="dcterms:W3CDTF">2023-10-16T11:25:00Z</dcterms:created>
  <dcterms:modified xsi:type="dcterms:W3CDTF">2023-10-19T08:17:00Z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0x01010081D739815187D1428E8DABB863F6F34A</vt:lpwstr>
  </property>
</Properties>
</file>