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FE" w:rsidRDefault="00B174AB" w:rsidP="00B174AB">
      <w:pPr>
        <w:spacing w:line="240" w:lineRule="auto"/>
      </w:pPr>
      <w:r>
        <w:object w:dxaOrig="1785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pt;height:152pt" o:ole="">
            <v:imagedata r:id="rId5" o:title=""/>
          </v:shape>
          <o:OLEObject Type="Embed" ProgID="AcroExch.Document.11" ShapeID="_x0000_i1025" DrawAspect="Content" ObjectID="_1446109652" r:id="rId6"/>
        </w:object>
      </w:r>
      <w:r w:rsidRPr="00B174AB">
        <w:rPr>
          <w:rStyle w:val="OndertitelChar"/>
        </w:rPr>
        <w:t>Werkgroep Hamelpark</w:t>
      </w:r>
      <w:r>
        <w:rPr>
          <w:rStyle w:val="OndertitelChar"/>
        </w:rPr>
        <w:t xml:space="preserve"> </w:t>
      </w:r>
      <w:proofErr w:type="spellStart"/>
      <w:r>
        <w:rPr>
          <w:rStyle w:val="OndertitelChar"/>
        </w:rPr>
        <w:t>Oudheusden</w:t>
      </w:r>
      <w:proofErr w:type="spellEnd"/>
    </w:p>
    <w:p w:rsidR="00B174AB" w:rsidRDefault="00B174AB"/>
    <w:p w:rsidR="001B4B96" w:rsidRDefault="00004C1F" w:rsidP="008E0C7D">
      <w:pPr>
        <w:spacing w:after="0"/>
      </w:pPr>
      <w:r>
        <w:t>Geachte ouders/verzorgers,</w:t>
      </w:r>
      <w:r w:rsidR="00021AFE" w:rsidRPr="00021AFE"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t xml:space="preserve"> </w:t>
      </w:r>
    </w:p>
    <w:p w:rsidR="00004C1F" w:rsidRDefault="00004C1F" w:rsidP="008E0C7D">
      <w:pPr>
        <w:spacing w:after="0"/>
      </w:pPr>
    </w:p>
    <w:p w:rsidR="00004C1F" w:rsidRDefault="00004C1F" w:rsidP="008E0C7D">
      <w:pPr>
        <w:spacing w:after="0"/>
      </w:pPr>
      <w:r>
        <w:t xml:space="preserve">Zoals iedereen weet word “het </w:t>
      </w:r>
      <w:proofErr w:type="spellStart"/>
      <w:r w:rsidR="00021AFE">
        <w:t>H</w:t>
      </w:r>
      <w:r>
        <w:t>amelpark”grondig</w:t>
      </w:r>
      <w:proofErr w:type="spellEnd"/>
      <w:r>
        <w:t xml:space="preserve"> opgeknapt.</w:t>
      </w:r>
    </w:p>
    <w:p w:rsidR="00004C1F" w:rsidRDefault="008E0C7D" w:rsidP="008E0C7D">
      <w:pPr>
        <w:spacing w:after="0"/>
      </w:pPr>
      <w:r>
        <w:t>De gemeente en de Woon</w:t>
      </w:r>
      <w:r w:rsidR="00004C1F">
        <w:t>veste hebben geld beschikbaar gesteld</w:t>
      </w:r>
      <w:r>
        <w:t xml:space="preserve"> en via de Wijktip hebben we ook wat gekregen. M</w:t>
      </w:r>
      <w:r w:rsidR="00004C1F">
        <w:t>aar om alles te realiseren hebben we meer hulp nodig.</w:t>
      </w:r>
    </w:p>
    <w:p w:rsidR="008E0C7D" w:rsidRDefault="008E0C7D" w:rsidP="008E0C7D">
      <w:pPr>
        <w:spacing w:after="0"/>
      </w:pPr>
    </w:p>
    <w:p w:rsidR="00004C1F" w:rsidRDefault="00004C1F" w:rsidP="008E0C7D">
      <w:pPr>
        <w:spacing w:after="0"/>
      </w:pPr>
      <w:r>
        <w:t>Er is een plan voor een “sociaal sofa” dit is een betonen bank die opgeleukt word met mozaïek.</w:t>
      </w:r>
      <w:r w:rsidR="00146DE9">
        <w:t xml:space="preserve"> In de Tilburgse volksmond bekend onder de naam “Benkske”.</w:t>
      </w:r>
    </w:p>
    <w:p w:rsidR="00021AFE" w:rsidRDefault="008E0C7D" w:rsidP="008E0C7D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7620</wp:posOffset>
            </wp:positionV>
            <wp:extent cx="1746250" cy="1236345"/>
            <wp:effectExtent l="0" t="0" r="0" b="0"/>
            <wp:wrapSquare wrapText="bothSides"/>
            <wp:docPr id="3" name="slideshow_img" descr="http://socialsofa-oldambt.nl/images/alle_locat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show_img" descr="http://socialsofa-oldambt.nl/images/alle_locatie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1F">
        <w:t xml:space="preserve">Wij als “team </w:t>
      </w:r>
      <w:proofErr w:type="spellStart"/>
      <w:r w:rsidR="00146DE9">
        <w:t>H</w:t>
      </w:r>
      <w:r w:rsidR="00004C1F">
        <w:t>amelpark”willen</w:t>
      </w:r>
      <w:proofErr w:type="spellEnd"/>
      <w:r w:rsidR="00951D91"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1270</wp:posOffset>
            </wp:positionV>
            <wp:extent cx="1809750" cy="1244600"/>
            <wp:effectExtent l="0" t="0" r="0" b="0"/>
            <wp:wrapSquare wrapText="bothSides"/>
            <wp:docPr id="4" name="Afbeelding 4" descr="https://encrypted-tbn2.gstatic.com/images?q=tbn:ANd9GcSN3rQUbSIy0wjIzScQg1SXSdB4QyAPiBxpT1iQSBYGmKipipA9g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SN3rQUbSIy0wjIzScQg1SXSdB4QyAPiBxpT1iQSBYGmKipipA9g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1F">
        <w:t xml:space="preserve"> tegeltjes verkopen om geld in te zamelen voor deze </w:t>
      </w:r>
      <w:proofErr w:type="gramStart"/>
      <w:r w:rsidR="00004C1F">
        <w:t>sociaal</w:t>
      </w:r>
      <w:proofErr w:type="gramEnd"/>
      <w:r w:rsidR="00004C1F">
        <w:t xml:space="preserve"> sofa, het zou leuk zijn als alle kinderen in de stijl van “kinderpostzegel actie”ook deze tegeltjes willen verkopen aan b.v. familie en vrienden.</w:t>
      </w:r>
      <w:r w:rsidR="00146DE9">
        <w:t xml:space="preserve"> </w:t>
      </w:r>
      <w:r w:rsidR="00021AFE">
        <w:t>De verkoop van de tegels wordt op het zelfde idee gedaan als de kinderpostzegel actie, uw kind krijgt een formulier wat ingevuld word</w:t>
      </w:r>
      <w:r w:rsidR="00146DE9">
        <w:t>t</w:t>
      </w:r>
      <w:r w:rsidR="00021AFE">
        <w:t xml:space="preserve"> en het tegeltje word ook daadwerkelijk bezorgd</w:t>
      </w:r>
      <w:r w:rsidR="00146DE9">
        <w:t xml:space="preserve"> bij de persoon die het heeft gekocht</w:t>
      </w:r>
      <w:r w:rsidR="00021AFE">
        <w:t>.</w:t>
      </w:r>
      <w:r w:rsidR="00146DE9">
        <w:t xml:space="preserve"> Het geld wat we daarmee ophalen wordt ge</w:t>
      </w:r>
      <w:bookmarkStart w:id="0" w:name="_GoBack"/>
      <w:bookmarkEnd w:id="0"/>
      <w:r w:rsidR="00146DE9">
        <w:t>bruikt voor het kopen van tegeltjes voor de Hamelpark sofa.</w:t>
      </w:r>
    </w:p>
    <w:p w:rsidR="00146DE9" w:rsidRDefault="00146DE9" w:rsidP="008E0C7D">
      <w:pPr>
        <w:spacing w:after="0"/>
      </w:pPr>
      <w:r>
        <w:t>De bedoeling is dat bewoners en kinderen zelf meewerken aan het maken van het Mozaïek voor op de sofa. Daarvoor gaan ze eerst een cursus mozaïeken volgen.</w:t>
      </w:r>
    </w:p>
    <w:p w:rsidR="00004C1F" w:rsidRDefault="00004C1F" w:rsidP="008E0C7D">
      <w:pPr>
        <w:spacing w:after="0"/>
      </w:pPr>
      <w:r>
        <w:t xml:space="preserve">Het kind dat de meeste tegeltjes verkoopt mag </w:t>
      </w:r>
      <w:r w:rsidR="00146DE9">
        <w:t xml:space="preserve">zeker meedoen aan de cursus en </w:t>
      </w:r>
      <w:r>
        <w:t>als eerste een t</w:t>
      </w:r>
      <w:r w:rsidR="00146DE9">
        <w:t xml:space="preserve">egel plakken op de </w:t>
      </w:r>
      <w:proofErr w:type="gramStart"/>
      <w:r w:rsidR="00146DE9">
        <w:t>sociaal</w:t>
      </w:r>
      <w:proofErr w:type="gramEnd"/>
      <w:r w:rsidR="00146DE9">
        <w:t xml:space="preserve"> sofa. Natuurlijk komt er </w:t>
      </w:r>
      <w:r>
        <w:t>een stukje in de weekbladen met foto</w:t>
      </w:r>
      <w:r w:rsidR="00146DE9">
        <w:t xml:space="preserve"> van de sofa en het eerste tegeltje</w:t>
      </w:r>
      <w:r>
        <w:t>.</w:t>
      </w:r>
    </w:p>
    <w:p w:rsidR="00146DE9" w:rsidRDefault="00146DE9" w:rsidP="008E0C7D">
      <w:pPr>
        <w:spacing w:after="0"/>
      </w:pPr>
    </w:p>
    <w:p w:rsidR="00004C1F" w:rsidRDefault="00146DE9" w:rsidP="008E0C7D">
      <w:pPr>
        <w:spacing w:after="0"/>
      </w:pPr>
      <w:r>
        <w:t xml:space="preserve">Als uw kind het leuk vindt om mee te doen, kunt u </w:t>
      </w:r>
      <w:r w:rsidR="00004C1F">
        <w:t>uw kind opgeven door onderstaand strookje in te vullen en in te leveren op school.</w:t>
      </w:r>
    </w:p>
    <w:p w:rsidR="00146DE9" w:rsidRDefault="00146DE9" w:rsidP="008E0C7D">
      <w:pPr>
        <w:spacing w:after="0"/>
      </w:pPr>
    </w:p>
    <w:p w:rsidR="00146DE9" w:rsidRDefault="00146DE9" w:rsidP="008E0C7D">
      <w:pPr>
        <w:spacing w:after="0"/>
      </w:pPr>
    </w:p>
    <w:p w:rsidR="00004C1F" w:rsidRDefault="00004C1F" w:rsidP="008E0C7D">
      <w:pPr>
        <w:spacing w:after="0"/>
      </w:pPr>
      <w:r>
        <w:t xml:space="preserve">Met vriendelijke groet “team </w:t>
      </w:r>
      <w:r w:rsidR="00146DE9">
        <w:t>H</w:t>
      </w:r>
      <w:r>
        <w:t>amelpark”</w:t>
      </w:r>
    </w:p>
    <w:p w:rsidR="00004C1F" w:rsidRDefault="00004C1F" w:rsidP="008E0C7D">
      <w:pPr>
        <w:spacing w:after="0"/>
      </w:pPr>
    </w:p>
    <w:p w:rsidR="00BC29D2" w:rsidRDefault="00BC29D2">
      <w:r>
        <w:br w:type="page"/>
      </w:r>
    </w:p>
    <w:tbl>
      <w:tblPr>
        <w:tblW w:w="9142" w:type="dxa"/>
        <w:tblInd w:w="70" w:type="dxa"/>
        <w:tblCellMar>
          <w:left w:w="70" w:type="dxa"/>
          <w:right w:w="70" w:type="dxa"/>
        </w:tblCellMar>
        <w:tblLook w:val="0680" w:firstRow="0" w:lastRow="0" w:firstColumn="1" w:lastColumn="0" w:noHBand="1" w:noVBand="1"/>
      </w:tblPr>
      <w:tblGrid>
        <w:gridCol w:w="1980"/>
        <w:gridCol w:w="190"/>
        <w:gridCol w:w="1668"/>
        <w:gridCol w:w="190"/>
        <w:gridCol w:w="1059"/>
        <w:gridCol w:w="1001"/>
        <w:gridCol w:w="1001"/>
        <w:gridCol w:w="1001"/>
        <w:gridCol w:w="1052"/>
      </w:tblGrid>
      <w:tr w:rsidR="00BC29D2" w:rsidRPr="00BC29D2" w:rsidTr="00591D0E">
        <w:trPr>
          <w:trHeight w:val="300"/>
        </w:trPr>
        <w:tc>
          <w:tcPr>
            <w:tcW w:w="40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lastRenderedPageBreak/>
              <w:t>⃝ mijn kind doet wel mee aan de tegelactie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45112389" wp14:editId="3D8D0EF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0</wp:posOffset>
                  </wp:positionV>
                  <wp:extent cx="2590800" cy="1143000"/>
                  <wp:effectExtent l="0" t="0" r="0" b="0"/>
                  <wp:wrapNone/>
                  <wp:docPr id="2" name="Afbeelding 2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1025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">
                            <a:extLst>
                              <a:ext uri="{63B3BB69-23CF-44E3-9099-C40C66FF867C}">
                                <a14:compatExt xmlns:a14="http://schemas.microsoft.com/office/drawing/2010/main" spid="_x0000_s1025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9"/>
            </w:tblGrid>
            <w:tr w:rsidR="00BC29D2" w:rsidRPr="00BC29D2">
              <w:trPr>
                <w:trHeight w:val="300"/>
                <w:tblCellSpacing w:w="0" w:type="dxa"/>
              </w:trPr>
              <w:tc>
                <w:tcPr>
                  <w:tcW w:w="9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C29D2" w:rsidRPr="00BC29D2" w:rsidRDefault="00BC29D2" w:rsidP="00BC29D2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</w:rPr>
                  </w:pPr>
                </w:p>
              </w:tc>
            </w:tr>
          </w:tbl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50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⃝ mijn kind doet niet mee aan de tegelactie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Naam(kind):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Adres: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Leeftijd: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15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0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4F81BD"/>
                <w:sz w:val="24"/>
                <w:szCs w:val="24"/>
              </w:rPr>
            </w:pPr>
            <w:r w:rsidRPr="00BC29D2">
              <w:rPr>
                <w:rFonts w:ascii="Cambria" w:eastAsia="Times New Roman" w:hAnsi="Cambria" w:cs="Times New Roman"/>
                <w:i/>
                <w:iCs/>
                <w:color w:val="4F81BD"/>
                <w:sz w:val="24"/>
                <w:szCs w:val="24"/>
              </w:rPr>
              <w:t>Werkgroep Hamelpark Oudheusden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BESTELFORMULIER.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B682B" w:rsidTr="00591D0E">
        <w:trPr>
          <w:trHeight w:val="300"/>
        </w:trPr>
        <w:tc>
          <w:tcPr>
            <w:tcW w:w="40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Ik wil graag ………..tegel(</w:t>
            </w:r>
            <w:proofErr w:type="spellStart"/>
            <w:r w:rsidRPr="00BC29D2">
              <w:rPr>
                <w:rFonts w:ascii="Calibri" w:eastAsia="Times New Roman" w:hAnsi="Calibri" w:cs="Times New Roman"/>
                <w:color w:val="000000"/>
              </w:rPr>
              <w:t>tjes</w:t>
            </w:r>
            <w:proofErr w:type="spellEnd"/>
            <w:r w:rsidRPr="00BC29D2">
              <w:rPr>
                <w:rFonts w:ascii="Calibri" w:eastAsia="Times New Roman" w:hAnsi="Calibri" w:cs="Times New Roman"/>
                <w:color w:val="000000"/>
              </w:rPr>
              <w:t>) bestellen a є 1</w:t>
            </w:r>
            <w:proofErr w:type="gramStart"/>
            <w:r w:rsidRPr="00BC29D2">
              <w:rPr>
                <w:rFonts w:ascii="Calibri" w:eastAsia="Times New Roman" w:hAnsi="Calibri" w:cs="Times New Roman"/>
                <w:color w:val="000000"/>
              </w:rPr>
              <w:t>,-</w:t>
            </w:r>
            <w:proofErr w:type="gramEnd"/>
          </w:p>
        </w:tc>
        <w:tc>
          <w:tcPr>
            <w:tcW w:w="40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B682B">
              <w:rPr>
                <w:rFonts w:ascii="Calibri" w:eastAsia="Times New Roman" w:hAnsi="Calibri" w:cs="Times New Roman"/>
                <w:color w:val="000000"/>
                <w:lang w:val="en-US"/>
              </w:rPr>
              <w:t>€ 1,- t.b.v de "Social Sofa" Hamelpark.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BC29D2" w:rsidRPr="00BB682B" w:rsidTr="00591D0E">
        <w:trPr>
          <w:trHeight w:val="300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B682B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BC29D2" w:rsidRPr="00BC29D2" w:rsidTr="00591D0E">
        <w:trPr>
          <w:trHeight w:val="300"/>
        </w:trPr>
        <w:tc>
          <w:tcPr>
            <w:tcW w:w="80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 xml:space="preserve">Vul </w:t>
            </w:r>
            <w:proofErr w:type="gramStart"/>
            <w:r w:rsidRPr="00BC29D2">
              <w:rPr>
                <w:rFonts w:ascii="Calibri" w:eastAsia="Times New Roman" w:hAnsi="Calibri" w:cs="Times New Roman"/>
                <w:color w:val="000000"/>
              </w:rPr>
              <w:t>uw</w:t>
            </w:r>
            <w:proofErr w:type="gramEnd"/>
            <w:r w:rsidRPr="00BC29D2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BC29D2">
              <w:rPr>
                <w:rFonts w:ascii="Calibri" w:eastAsia="Times New Roman" w:hAnsi="Calibri" w:cs="Times New Roman"/>
                <w:color w:val="000000"/>
              </w:rPr>
              <w:t>naam+adres+het</w:t>
            </w:r>
            <w:proofErr w:type="spellEnd"/>
            <w:r w:rsidRPr="00BC29D2">
              <w:rPr>
                <w:rFonts w:ascii="Calibri" w:eastAsia="Times New Roman" w:hAnsi="Calibri" w:cs="Times New Roman"/>
                <w:color w:val="000000"/>
              </w:rPr>
              <w:t xml:space="preserve"> aantal tegeltjes dat u wilt bestellen in op de lijst </w:t>
            </w:r>
            <w:proofErr w:type="spellStart"/>
            <w:r w:rsidRPr="00BC29D2">
              <w:rPr>
                <w:rFonts w:ascii="Calibri" w:eastAsia="Times New Roman" w:hAnsi="Calibri" w:cs="Times New Roman"/>
                <w:color w:val="000000"/>
              </w:rPr>
              <w:t>aub</w:t>
            </w:r>
            <w:proofErr w:type="spellEnd"/>
            <w:r w:rsidRPr="00BC29D2">
              <w:rPr>
                <w:rFonts w:ascii="Calibri" w:eastAsia="Times New Roman" w:hAnsi="Calibri" w:cs="Times New Roman"/>
                <w:color w:val="000000"/>
              </w:rPr>
              <w:t>.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C29D2" w:rsidRPr="00BC29D2" w:rsidTr="00BB682B">
        <w:trPr>
          <w:trHeight w:val="30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Naam: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Adres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Aantal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Totaal verkocht: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Totaal verkocht……………..x є 1</w:t>
            </w:r>
            <w:proofErr w:type="gramStart"/>
            <w:r w:rsidRPr="00BC29D2">
              <w:rPr>
                <w:rFonts w:ascii="Calibri" w:eastAsia="Times New Roman" w:hAnsi="Calibri" w:cs="Times New Roman"/>
                <w:color w:val="000000"/>
              </w:rPr>
              <w:t>,-</w:t>
            </w:r>
            <w:proofErr w:type="gramEnd"/>
            <w:r w:rsidRPr="00BC29D2">
              <w:rPr>
                <w:rFonts w:ascii="Calibri" w:eastAsia="Times New Roman" w:hAnsi="Calibri" w:cs="Times New Roman"/>
                <w:color w:val="000000"/>
              </w:rPr>
              <w:t xml:space="preserve"> =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є…………….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59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BEDANKT VOOR JOUW HULP! LEVER DIT FORMULIER IN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BC29D2" w:rsidRPr="00BC29D2" w:rsidTr="00591D0E">
        <w:trPr>
          <w:trHeight w:val="300"/>
        </w:trPr>
        <w:tc>
          <w:tcPr>
            <w:tcW w:w="1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OP JOUW SCHOOL.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29D2" w:rsidRPr="00BC29D2" w:rsidRDefault="00BC29D2" w:rsidP="00BC29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C29D2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004C1F" w:rsidRDefault="00591D0E" w:rsidP="008E0C7D">
      <w:pPr>
        <w:spacing w:after="0"/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1E7FD6EC" wp14:editId="2964CF96">
            <wp:simplePos x="0" y="0"/>
            <wp:positionH relativeFrom="column">
              <wp:posOffset>1682750</wp:posOffset>
            </wp:positionH>
            <wp:positionV relativeFrom="paragraph">
              <wp:posOffset>215265</wp:posOffset>
            </wp:positionV>
            <wp:extent cx="3117850" cy="1422400"/>
            <wp:effectExtent l="0" t="0" r="0" b="0"/>
            <wp:wrapNone/>
            <wp:docPr id="1" name="Afbeelding 1" descr="http://socialsofa-oldambt.nl/images/alle_locatie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show_img" descr="http://socialsofa-oldambt.nl/images/alle_locatie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C1F" w:rsidSect="00BC29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C1F"/>
    <w:rsid w:val="00004C1F"/>
    <w:rsid w:val="00021AFE"/>
    <w:rsid w:val="00146DE9"/>
    <w:rsid w:val="001B4B96"/>
    <w:rsid w:val="00591D0E"/>
    <w:rsid w:val="005C17D5"/>
    <w:rsid w:val="008E0C7D"/>
    <w:rsid w:val="00951D91"/>
    <w:rsid w:val="00981DF3"/>
    <w:rsid w:val="00B174AB"/>
    <w:rsid w:val="00BB682B"/>
    <w:rsid w:val="00BC29D2"/>
    <w:rsid w:val="00F3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1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1AFE"/>
    <w:rPr>
      <w:rFonts w:ascii="Tahoma" w:hAnsi="Tahoma" w:cs="Tahoma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174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74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21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1AFE"/>
    <w:rPr>
      <w:rFonts w:ascii="Tahoma" w:hAnsi="Tahoma" w:cs="Tahoma"/>
      <w:sz w:val="16"/>
      <w:szCs w:val="1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174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74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0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imgres?start=307&amp;sa=X&amp;biw=1024&amp;bih=579&amp;tbm=isch&amp;tbnid=NAM-CJ6wFUyA9M:&amp;imgrefurl=http://www.papendrecht.net/nieuws/2013-06-23-8694-deelnemers-gezocht-voor-het-mozaieken-van-de-social-sofa.html&amp;docid=KWfp8WMSZ3vF_M&amp;imgurl=http://www.papendrecht.net/img/custom/nieuws/942332_143640675821635_1696451449_n.jpg&amp;w=500&amp;h=377&amp;ei=Eb93UuriJMmXtQbO0IGQCA&amp;zoom=1&amp;ved=1t:3588,r:10,s:300,i:34&amp;iact=rc&amp;page=26&amp;tbnh=192&amp;tbnw=259&amp;ndsp=12&amp;tx=150&amp;ty=9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Stichting de Twern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Mystic Moments</dc:creator>
  <cp:lastModifiedBy>gabotje</cp:lastModifiedBy>
  <cp:revision>2</cp:revision>
  <dcterms:created xsi:type="dcterms:W3CDTF">2013-11-16T11:21:00Z</dcterms:created>
  <dcterms:modified xsi:type="dcterms:W3CDTF">2013-11-16T11:21:00Z</dcterms:modified>
</cp:coreProperties>
</file>