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7D" w:rsidRDefault="00612646">
      <w:r>
        <w:t xml:space="preserve">Belevenissen van de Activiteiten commissie van </w:t>
      </w:r>
      <w:proofErr w:type="spellStart"/>
      <w:r>
        <w:t>d'Olde</w:t>
      </w:r>
      <w:proofErr w:type="spellEnd"/>
      <w:r>
        <w:t xml:space="preserve"> </w:t>
      </w:r>
      <w:proofErr w:type="spellStart"/>
      <w:r>
        <w:t>Karke</w:t>
      </w:r>
      <w:proofErr w:type="spellEnd"/>
    </w:p>
    <w:p w:rsidR="00612646" w:rsidRDefault="00612646">
      <w:r>
        <w:t xml:space="preserve">Na een prachtige zomer, waar we allemaal vast </w:t>
      </w:r>
      <w:r w:rsidR="00AD26DB">
        <w:t>veel buiten zijn geweest,</w:t>
      </w:r>
      <w:r>
        <w:t xml:space="preserve"> </w:t>
      </w:r>
      <w:r w:rsidR="00AD26DB">
        <w:t>w</w:t>
      </w:r>
      <w:r>
        <w:t xml:space="preserve">as september ook de tijd dat de activiteiten in </w:t>
      </w:r>
      <w:proofErr w:type="spellStart"/>
      <w:r>
        <w:t>d'Olde</w:t>
      </w:r>
      <w:proofErr w:type="spellEnd"/>
      <w:r>
        <w:t xml:space="preserve"> </w:t>
      </w:r>
      <w:proofErr w:type="spellStart"/>
      <w:r>
        <w:t>Karke</w:t>
      </w:r>
      <w:proofErr w:type="spellEnd"/>
      <w:r>
        <w:t xml:space="preserve"> weer begonnen. </w:t>
      </w:r>
    </w:p>
    <w:p w:rsidR="00612646" w:rsidRDefault="00612646">
      <w:r>
        <w:t xml:space="preserve">Dit jaar zijn we weer spetterend gestart met de Kinderbonte Avond! </w:t>
      </w:r>
      <w:r w:rsidRPr="00612646">
        <w:t>Dit keer met wel 9 optredens. In totaal durfden 30 kinderen hun talent aan heel Echten te laten zien.</w:t>
      </w:r>
      <w:r>
        <w:t xml:space="preserve"> </w:t>
      </w:r>
      <w:r w:rsidRPr="00612646">
        <w:t xml:space="preserve">Dans, muziek en een quiz vulden </w:t>
      </w:r>
      <w:proofErr w:type="spellStart"/>
      <w:r w:rsidRPr="00612646">
        <w:t>d'Olde</w:t>
      </w:r>
      <w:proofErr w:type="spellEnd"/>
      <w:r w:rsidRPr="00612646">
        <w:t xml:space="preserve"> </w:t>
      </w:r>
      <w:proofErr w:type="spellStart"/>
      <w:r w:rsidRPr="00612646">
        <w:t>Karke</w:t>
      </w:r>
      <w:proofErr w:type="spellEnd"/>
      <w:r w:rsidRPr="00612646">
        <w:t>. Het publiek was enthousiast en kon volop genieten. De jury kreeg de zware taak om een winnaar te kiezen uit zoveel talent.</w:t>
      </w:r>
      <w:r w:rsidRPr="00612646">
        <w:br/>
      </w:r>
      <w:proofErr w:type="spellStart"/>
      <w:r>
        <w:t>Nicolay</w:t>
      </w:r>
      <w:proofErr w:type="spellEnd"/>
      <w:r>
        <w:t xml:space="preserve"> werd derde met een </w:t>
      </w:r>
      <w:r w:rsidR="00AD26DB">
        <w:t>zelf mee</w:t>
      </w:r>
      <w:r w:rsidRPr="00612646">
        <w:t xml:space="preserve">gezongen nummer. </w:t>
      </w:r>
      <w:proofErr w:type="spellStart"/>
      <w:r w:rsidRPr="00612646">
        <w:t>Davey</w:t>
      </w:r>
      <w:proofErr w:type="spellEnd"/>
      <w:r w:rsidRPr="00612646">
        <w:t xml:space="preserve">, Sybren, Rosalie en Timo met een </w:t>
      </w:r>
      <w:proofErr w:type="spellStart"/>
      <w:r w:rsidRPr="00612646">
        <w:t>Breakdance-act</w:t>
      </w:r>
      <w:proofErr w:type="spellEnd"/>
      <w:r w:rsidRPr="00612646">
        <w:t xml:space="preserve"> werden tweede. Op de eerste plaats zijn </w:t>
      </w:r>
      <w:r w:rsidR="00AD26DB">
        <w:t xml:space="preserve">Amber, Marit en </w:t>
      </w:r>
      <w:proofErr w:type="spellStart"/>
      <w:r w:rsidR="00AD26DB">
        <w:t>Sifra</w:t>
      </w:r>
      <w:proofErr w:type="spellEnd"/>
      <w:r w:rsidR="00AD26DB">
        <w:t xml:space="preserve"> geëindigd!</w:t>
      </w:r>
      <w:r w:rsidRPr="00612646">
        <w:br/>
        <w:t>De jury bestond uit Marco Borsato, Ilse De</w:t>
      </w:r>
      <w:r>
        <w:t xml:space="preserve"> </w:t>
      </w:r>
      <w:r w:rsidRPr="00612646">
        <w:t xml:space="preserve">Lange en Tineke Bouwmeester. Tenminste, dat was in eerste instantie de bedoeling. Helaas hadden Marco en Ilse een dubbele afspraak maar gelukkig waren er twee geweldige vervangers: Henk Baas en </w:t>
      </w:r>
      <w:proofErr w:type="spellStart"/>
      <w:r w:rsidRPr="00612646">
        <w:t>Emmy</w:t>
      </w:r>
      <w:proofErr w:type="spellEnd"/>
      <w:r w:rsidRPr="00612646">
        <w:t xml:space="preserve"> </w:t>
      </w:r>
      <w:proofErr w:type="spellStart"/>
      <w:r w:rsidRPr="00612646">
        <w:t>Fieten</w:t>
      </w:r>
      <w:proofErr w:type="spellEnd"/>
      <w:r w:rsidRPr="00612646">
        <w:t>.</w:t>
      </w:r>
      <w:r>
        <w:t xml:space="preserve"> </w:t>
      </w:r>
      <w:r w:rsidRPr="00612646">
        <w:t xml:space="preserve">Jury, </w:t>
      </w:r>
      <w:r>
        <w:t xml:space="preserve"> bij deze </w:t>
      </w:r>
      <w:r w:rsidRPr="00612646">
        <w:t>nogmaals bedankt dat jullie deze taak hebben volbracht!</w:t>
      </w:r>
    </w:p>
    <w:p w:rsidR="00612646" w:rsidRDefault="00612646">
      <w:r>
        <w:t xml:space="preserve">Begin oktober hebben we met een groep </w:t>
      </w:r>
      <w:r w:rsidR="00AD26DB">
        <w:t>creatievellingen</w:t>
      </w:r>
      <w:r>
        <w:t xml:space="preserve"> herfstslingers gemaakt. </w:t>
      </w:r>
      <w:r w:rsidR="008E11E9">
        <w:t xml:space="preserve">Een </w:t>
      </w:r>
      <w:r w:rsidR="00AD26DB">
        <w:t>mooie</w:t>
      </w:r>
      <w:r w:rsidR="008E11E9">
        <w:t xml:space="preserve"> </w:t>
      </w:r>
      <w:r w:rsidR="00AD26DB">
        <w:t xml:space="preserve">berg van </w:t>
      </w:r>
      <w:r w:rsidR="008E11E9">
        <w:t xml:space="preserve">bloemen en takjes op de tafel en aan de slag! We hebben zo </w:t>
      </w:r>
      <w:r w:rsidR="00AD26DB">
        <w:t>stiekem</w:t>
      </w:r>
      <w:r w:rsidR="008E11E9">
        <w:t xml:space="preserve"> weer de nodige tips aan elkaar uitgedeeld. Het resultaat zal vast nog menig huis opfleuren, tenminste wel de onze! </w:t>
      </w:r>
    </w:p>
    <w:p w:rsidR="008E11E9" w:rsidRDefault="008E11E9">
      <w:r>
        <w:t>Eind oktober is er weer een start gemaakt met de lampionnen maken. Ook hierbij is de creativiteit van de bedenkers en de kinderen weer naar boven gekomen! Een week later zijn ze afgemaakt en ook getest</w:t>
      </w:r>
      <w:r w:rsidR="000F183D">
        <w:t xml:space="preserve"> met een wandeling in het kraaienbos, om de oudere kinderen de weg naar het bos te wijzen</w:t>
      </w:r>
      <w:r>
        <w:t xml:space="preserve">! Helaas werden we tijdens het marshmallows maken verrast met een regenbui, dus </w:t>
      </w:r>
      <w:r w:rsidR="00AD26DB">
        <w:t xml:space="preserve">niet </w:t>
      </w:r>
      <w:r>
        <w:t>alle lampionnen</w:t>
      </w:r>
      <w:r w:rsidR="00AD26DB">
        <w:t xml:space="preserve"> hebben we </w:t>
      </w:r>
      <w:r>
        <w:t>op 11 november</w:t>
      </w:r>
      <w:r w:rsidR="00AD26DB">
        <w:t xml:space="preserve"> bij de deuren gezien</w:t>
      </w:r>
      <w:r>
        <w:t xml:space="preserve">... Maar dat mocht de pret niet drukken! </w:t>
      </w:r>
    </w:p>
    <w:p w:rsidR="000F183D" w:rsidRDefault="008E11E9" w:rsidP="000F183D">
      <w:r>
        <w:t xml:space="preserve">Zoals sommige hebben ontdekt was het </w:t>
      </w:r>
      <w:r w:rsidR="000F183D">
        <w:t xml:space="preserve">op deze </w:t>
      </w:r>
      <w:r>
        <w:t xml:space="preserve">8 november iet wat spannender in het Kraaienbos dan normaal. </w:t>
      </w:r>
      <w:r w:rsidR="00AD26DB">
        <w:t>Volgens éé</w:t>
      </w:r>
      <w:r>
        <w:t xml:space="preserve">n van </w:t>
      </w:r>
      <w:r w:rsidR="000F183D">
        <w:t xml:space="preserve">de </w:t>
      </w:r>
      <w:r>
        <w:t xml:space="preserve">verhalen, wordt er vooral in november veel geseind met lichtjes in het bos! </w:t>
      </w:r>
      <w:r w:rsidR="000F183D">
        <w:t>Onze dappere 12+ inwoners durfden zich op deze avond in het bos te begeven en het is ze gelukt om alle lichtjes te vinden. En dat terwijl we bezoek kregen van een enorme regenbui die niet meer weg wilde gaan! Kinderen en Feestcommissie bedankt voor jullie deelname en hulp!</w:t>
      </w:r>
      <w:r w:rsidR="00396D0A">
        <w:t xml:space="preserve"> Wat ons betreft voor herhaling vatbaar!</w:t>
      </w:r>
    </w:p>
    <w:p w:rsidR="000F183D" w:rsidRDefault="000F183D" w:rsidP="000F183D">
      <w:r>
        <w:t xml:space="preserve">Ook is er een workshop breien geweest. Ook hierbij een leuke opkomst! Omdat de werkjes nog niet af zijn en om meer mensen de kans te geven om te komen, wordt er in januari een tweede brei avond gehouden! </w:t>
      </w:r>
    </w:p>
    <w:p w:rsidR="008E11E9" w:rsidRDefault="00EA187E">
      <w:r>
        <w:t>We zijn weer druk bezig met de nieuwe activiteiten kalender</w:t>
      </w:r>
      <w:r w:rsidR="00C36E7D">
        <w:t>. E</w:t>
      </w:r>
      <w:r w:rsidR="00D17997">
        <w:t xml:space="preserve">en aantal data hebben we al gepland. Verder ontvangen we graag nieuwe ideeën! Dus heb je een goed idee geef het even door aan een van ons of via </w:t>
      </w:r>
      <w:hyperlink r:id="rId4" w:history="1">
        <w:r w:rsidR="00D17997">
          <w:rPr>
            <w:rStyle w:val="Hyperlink"/>
            <w:rFonts w:ascii="Segoe UI" w:hAnsi="Segoe UI" w:cs="Segoe UI"/>
            <w:sz w:val="21"/>
            <w:szCs w:val="21"/>
          </w:rPr>
          <w:t>acoldekarke@outlook.com</w:t>
        </w:r>
      </w:hyperlink>
      <w:r w:rsidR="00D17997">
        <w:t>.</w:t>
      </w:r>
    </w:p>
    <w:p w:rsidR="00182A0F" w:rsidRDefault="00182A0F"/>
    <w:p w:rsidR="00182A0F" w:rsidRDefault="00182A0F">
      <w:r>
        <w:t>Noteer vast de volgende data:</w:t>
      </w:r>
    </w:p>
    <w:p w:rsidR="00182A0F" w:rsidRDefault="00182A0F">
      <w:r>
        <w:t>15 januari: Vogeltaartjes maken</w:t>
      </w:r>
    </w:p>
    <w:p w:rsidR="00182A0F" w:rsidRDefault="00182A0F">
      <w:r>
        <w:t xml:space="preserve">7 februari: </w:t>
      </w:r>
      <w:proofErr w:type="spellStart"/>
      <w:r>
        <w:t>Kinder</w:t>
      </w:r>
      <w:proofErr w:type="spellEnd"/>
      <w:r>
        <w:t xml:space="preserve"> disco</w:t>
      </w:r>
    </w:p>
    <w:p w:rsidR="00182A0F" w:rsidRDefault="00182A0F">
      <w:r>
        <w:lastRenderedPageBreak/>
        <w:t>16 of 23 januari: workshop Breien</w:t>
      </w:r>
    </w:p>
    <w:p w:rsidR="00AD26DB" w:rsidRDefault="00AD26DB">
      <w:r>
        <w:t>14 februari: volwassene activiteit</w:t>
      </w:r>
    </w:p>
    <w:p w:rsidR="00182A0F" w:rsidRDefault="00182A0F">
      <w:r>
        <w:t xml:space="preserve">4 april: </w:t>
      </w:r>
      <w:proofErr w:type="spellStart"/>
      <w:r>
        <w:t>Paascreativiteit</w:t>
      </w:r>
      <w:proofErr w:type="spellEnd"/>
      <w:r>
        <w:t xml:space="preserve"> van de </w:t>
      </w:r>
      <w:proofErr w:type="spellStart"/>
      <w:r>
        <w:t>kids</w:t>
      </w:r>
      <w:proofErr w:type="spellEnd"/>
    </w:p>
    <w:p w:rsidR="00182A0F" w:rsidRDefault="00182A0F">
      <w:r>
        <w:t>Daarnaast staat er nog een creatieve workshop voor volwassenen in maart in de planning, ook willen we in maar</w:t>
      </w:r>
      <w:r w:rsidR="00AD26DB">
        <w:t>t</w:t>
      </w:r>
      <w:r>
        <w:t xml:space="preserve"> nog weer iets leuks bedenken voor onze 12+ groep. In april willen we nog weer creatief met bloemen aan de slag. Nog meer ideeën???? </w:t>
      </w:r>
      <w:hyperlink r:id="rId5" w:history="1">
        <w:r>
          <w:rPr>
            <w:rStyle w:val="Hyperlink"/>
            <w:rFonts w:ascii="Segoe UI" w:hAnsi="Segoe UI" w:cs="Segoe UI"/>
            <w:sz w:val="21"/>
            <w:szCs w:val="21"/>
          </w:rPr>
          <w:t>acoldekarke@outlook.com</w:t>
        </w:r>
      </w:hyperlink>
      <w:r>
        <w:t>!!!!</w:t>
      </w:r>
    </w:p>
    <w:p w:rsidR="00D17997" w:rsidRDefault="00DC449F">
      <w:r>
        <w:t xml:space="preserve">Groetjes, </w:t>
      </w:r>
    </w:p>
    <w:p w:rsidR="00DC449F" w:rsidRDefault="00DC449F">
      <w:r>
        <w:t xml:space="preserve">de activiteiten commissie </w:t>
      </w:r>
      <w:proofErr w:type="spellStart"/>
      <w:r>
        <w:t>d'Olde</w:t>
      </w:r>
      <w:proofErr w:type="spellEnd"/>
      <w:r>
        <w:t xml:space="preserve"> </w:t>
      </w:r>
      <w:proofErr w:type="spellStart"/>
      <w:r>
        <w:t>Karke</w:t>
      </w:r>
      <w:proofErr w:type="spellEnd"/>
    </w:p>
    <w:sectPr w:rsidR="00DC449F" w:rsidSect="00D62D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612646"/>
    <w:rsid w:val="00022AD0"/>
    <w:rsid w:val="000F183D"/>
    <w:rsid w:val="00182A0F"/>
    <w:rsid w:val="00396D0A"/>
    <w:rsid w:val="00612646"/>
    <w:rsid w:val="008E11E9"/>
    <w:rsid w:val="00AD26DB"/>
    <w:rsid w:val="00B27630"/>
    <w:rsid w:val="00C36E7D"/>
    <w:rsid w:val="00D17997"/>
    <w:rsid w:val="00D62D7D"/>
    <w:rsid w:val="00DC449F"/>
    <w:rsid w:val="00EA18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D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2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2AD0"/>
    <w:rPr>
      <w:rFonts w:ascii="Tahoma" w:hAnsi="Tahoma" w:cs="Tahoma"/>
      <w:sz w:val="16"/>
      <w:szCs w:val="16"/>
    </w:rPr>
  </w:style>
  <w:style w:type="character" w:styleId="Hyperlink">
    <w:name w:val="Hyperlink"/>
    <w:basedOn w:val="Standaardalinea-lettertype"/>
    <w:uiPriority w:val="99"/>
    <w:semiHidden/>
    <w:unhideWhenUsed/>
    <w:rsid w:val="00D17997"/>
    <w:rPr>
      <w:strike w:val="0"/>
      <w:dstrike w:val="0"/>
      <w:color w:val="1E91FC"/>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oldekarke@outlook.com" TargetMode="External"/><Relationship Id="rId4" Type="http://schemas.openxmlformats.org/officeDocument/2006/relationships/hyperlink" Target="mailto:acoldekarke@outlook.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3745</TotalTime>
  <Pages>2</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9</cp:revision>
  <dcterms:created xsi:type="dcterms:W3CDTF">2013-11-13T17:08:00Z</dcterms:created>
  <dcterms:modified xsi:type="dcterms:W3CDTF">2013-11-16T07:47:00Z</dcterms:modified>
</cp:coreProperties>
</file>