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14" w:rsidRDefault="00A56007" w:rsidP="00A56007">
      <w:pPr>
        <w:pStyle w:val="Kop2"/>
      </w:pPr>
      <w:r>
        <w:t>Parkeerplaats krijgt nieuwe toplaag</w:t>
      </w:r>
    </w:p>
    <w:p w:rsidR="00A56007" w:rsidRDefault="00A56007" w:rsidP="00A56007">
      <w:pPr>
        <w:pStyle w:val="Kop2"/>
      </w:pPr>
      <w:r>
        <w:t>Dorpsplein Garrelsweer</w:t>
      </w:r>
    </w:p>
    <w:p w:rsidR="00A56007" w:rsidRDefault="00A56007" w:rsidP="00A56007"/>
    <w:p w:rsidR="00A56007" w:rsidRDefault="00A56007" w:rsidP="00A56007">
      <w:r>
        <w:rPr>
          <w:noProof/>
          <w:lang w:eastAsia="nl-NL"/>
        </w:rPr>
        <w:drawing>
          <wp:inline distT="0" distB="0" distL="0" distR="0">
            <wp:extent cx="3514725" cy="2636045"/>
            <wp:effectExtent l="19050" t="0" r="9525" b="0"/>
            <wp:docPr id="1" name="Afbeelding 0" descr="SAM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63" cy="26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07" w:rsidRDefault="00A56007" w:rsidP="00A56007">
      <w:r>
        <w:rPr>
          <w:noProof/>
          <w:lang w:eastAsia="nl-NL"/>
        </w:rPr>
        <w:drawing>
          <wp:inline distT="0" distB="0" distL="0" distR="0">
            <wp:extent cx="5760720" cy="4320540"/>
            <wp:effectExtent l="19050" t="0" r="0" b="0"/>
            <wp:docPr id="2" name="Afbeelding 1" descr="SAM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07" w:rsidRPr="00A56007" w:rsidRDefault="00A56007" w:rsidP="00A56007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Afbeelding 2" descr="SAM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007" w:rsidRPr="00A56007" w:rsidSect="00170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6007"/>
    <w:rsid w:val="000A3769"/>
    <w:rsid w:val="000E6915"/>
    <w:rsid w:val="00170BE5"/>
    <w:rsid w:val="001C2A5E"/>
    <w:rsid w:val="001E554C"/>
    <w:rsid w:val="00263DD2"/>
    <w:rsid w:val="002F5A5A"/>
    <w:rsid w:val="005D7D84"/>
    <w:rsid w:val="007B7401"/>
    <w:rsid w:val="00865067"/>
    <w:rsid w:val="00A56007"/>
    <w:rsid w:val="00B25A83"/>
    <w:rsid w:val="00C70B4B"/>
    <w:rsid w:val="00D838C2"/>
    <w:rsid w:val="00EC7ED1"/>
    <w:rsid w:val="00EF7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0BE5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60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C7ED1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A56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6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Blankvoort</dc:creator>
  <cp:lastModifiedBy>Blankvoort</cp:lastModifiedBy>
  <cp:revision>1</cp:revision>
  <dcterms:created xsi:type="dcterms:W3CDTF">2014-11-17T21:24:00Z</dcterms:created>
  <dcterms:modified xsi:type="dcterms:W3CDTF">2014-11-17T21:27:00Z</dcterms:modified>
</cp:coreProperties>
</file>