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2E090" w14:textId="77777777" w:rsidR="002054E5" w:rsidRDefault="002054E5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noProof/>
          <w:sz w:val="32"/>
          <w:szCs w:val="32"/>
          <w:lang w:val="en-US"/>
        </w:rPr>
        <w:drawing>
          <wp:inline distT="0" distB="0" distL="0" distR="0" wp14:anchorId="1B70D3AB" wp14:editId="52750323">
            <wp:extent cx="5756910" cy="3834130"/>
            <wp:effectExtent l="0" t="0" r="889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5_1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B127" w14:textId="77777777" w:rsidR="002054E5" w:rsidRDefault="002054E5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</w:p>
    <w:p w14:paraId="6CF211E3" w14:textId="77777777" w:rsidR="002054E5" w:rsidRDefault="002054E5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</w:p>
    <w:p w14:paraId="1DA520D0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Geachte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mevrouw</w:t>
      </w:r>
      <w:proofErr w:type="gramStart"/>
      <w:r>
        <w:rPr>
          <w:rFonts w:ascii="Calibri" w:hAnsi="Calibri" w:cs="Calibri"/>
          <w:sz w:val="32"/>
          <w:szCs w:val="32"/>
          <w:lang w:val="en-US"/>
        </w:rPr>
        <w:t>,meneer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>,</w:t>
      </w:r>
    </w:p>
    <w:p w14:paraId="62E87C0A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</w:p>
    <w:p w14:paraId="0BEB797B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Rottum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is met het project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samen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tot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einde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in de race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titel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"kern met pit".  Het is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zover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…</w:t>
      </w:r>
      <w:proofErr w:type="gramStart"/>
      <w:r>
        <w:rPr>
          <w:rFonts w:ascii="Calibri" w:hAnsi="Calibri" w:cs="Calibri"/>
          <w:sz w:val="32"/>
          <w:szCs w:val="32"/>
          <w:lang w:val="en-US"/>
        </w:rPr>
        <w:t>.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na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heel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jaar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activiteiten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komt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het nu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  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Uiteraard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 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willen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we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winnen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gramStart"/>
      <w:r>
        <w:rPr>
          <w:rFonts w:ascii="Calibri" w:hAnsi="Calibri" w:cs="Calibri"/>
          <w:sz w:val="32"/>
          <w:szCs w:val="32"/>
          <w:lang w:val="en-US"/>
        </w:rPr>
        <w:t xml:space="preserve">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inwoneraantal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Rottum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zal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niet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doorslag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kunnen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geven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bij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We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zijn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per slot van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rekening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maar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klein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> 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wierde-kerkdorp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met maar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zo'n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180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inwoners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63A02219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Rottum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heeft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 hard</w:t>
      </w:r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gewerkt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opknappen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kerkhof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hoeske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Thais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Joaptje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 ,de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kerk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inrichten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 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exposities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  </w:t>
      </w:r>
    </w:p>
    <w:p w14:paraId="1148FEB0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Veel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mensen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hebben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bezoek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gebracht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dorp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Vooral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concerten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lezingen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beide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monumentendagen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concerten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lezingen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traditioneel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begrafenismaal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1 en 2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november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trokken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publiek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385F651A" w14:textId="10D544E3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Kijkers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RTVNoord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hebben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inwoners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bult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wekelijk</w:t>
      </w:r>
      <w:r w:rsidR="00AF18B6">
        <w:rPr>
          <w:rFonts w:ascii="Calibri" w:hAnsi="Calibri" w:cs="Calibri"/>
          <w:sz w:val="32"/>
          <w:szCs w:val="32"/>
          <w:lang w:val="en-US"/>
        </w:rPr>
        <w:t>s</w:t>
      </w:r>
      <w:bookmarkStart w:id="0" w:name="_GoBack"/>
      <w:bookmarkEnd w:id="0"/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kunnen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zien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in ''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beven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bult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".</w:t>
      </w:r>
    </w:p>
    <w:p w14:paraId="3EB67501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is het heel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belangrijk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we,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ondanks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aardbevingen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kunnen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laten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zien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hoe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goed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wonen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is in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gebied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en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wij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als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lastRenderedPageBreak/>
        <w:t>bewoners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serieus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inzetten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onze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leefomgeving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verbeteren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78B38A0A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Door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dit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soort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dingen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willen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wij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graag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 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Rottum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 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positief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kaart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zetten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Wilt u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steunen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stem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kern met pit,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projecten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2014, 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provincie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Groningen,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Rottum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samen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tot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einde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1AC3AA4E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 </w:t>
      </w:r>
    </w:p>
    <w:p w14:paraId="5F6931CC" w14:textId="77777777" w:rsidR="00BD3AF6" w:rsidRDefault="002054E5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noProof/>
          <w:sz w:val="32"/>
          <w:szCs w:val="32"/>
          <w:lang w:val="en-US"/>
        </w:rPr>
        <w:drawing>
          <wp:inline distT="0" distB="0" distL="0" distR="0" wp14:anchorId="6E064282" wp14:editId="01326B8B">
            <wp:extent cx="5756910" cy="3834130"/>
            <wp:effectExtent l="0" t="0" r="889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4_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598A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</w:p>
    <w:p w14:paraId="127FFBB2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Beste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deelnemer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kern met pit 2014,</w:t>
      </w:r>
    </w:p>
    <w:p w14:paraId="52E7991B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 </w:t>
      </w:r>
    </w:p>
    <w:p w14:paraId="19E9788D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Zoals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waarschijnlijk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al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weten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kan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tot en met 31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december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gestemd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worden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projecten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De extra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trofee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winnaar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(in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elke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provincie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)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wordt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dit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jaar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¼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bepaald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door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vakjury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¼ door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deelnemers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zelf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¼ door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provinciale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juryleden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¼ door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jouw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Nederlands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publiek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2CC28799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Het is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dus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zaak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om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ervoor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zorgen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zoveel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mogelijk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mensen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Je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kunt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hierbij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vele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middelen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inzetten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Denk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facebook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Linkedin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, twitter maar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vergeet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ook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niet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lokale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regionale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kranten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/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tv-zenders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benaderen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Deze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krijgen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ons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ook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al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persbericht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Maar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zou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toch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mooi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zijn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als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oproep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kunnen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doen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vooral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met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daarbij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mooie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foto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van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project.</w:t>
      </w:r>
    </w:p>
    <w:p w14:paraId="3DD8D246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Om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lokale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pers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benaderen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kun je contact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opnemen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met de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redactie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of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zelf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persbericht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opstellen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We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hebben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als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voorbeeld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persbericht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toegevoegd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je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gebruiken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project.</w:t>
      </w:r>
    </w:p>
    <w:p w14:paraId="42078B2A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Zorg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ook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voor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dat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projectpagina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is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bijgewerkt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.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mensen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baseren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natuurlijk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ook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hun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keus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wat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lezen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eigen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pagina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3672ABE4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 </w:t>
      </w:r>
    </w:p>
    <w:p w14:paraId="6839174D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Vergeet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tot slot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niet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zelf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al je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vrienden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een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mailtje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sturen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om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op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stemmen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.</w:t>
      </w:r>
    </w:p>
    <w:p w14:paraId="713FDE21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 </w:t>
      </w:r>
    </w:p>
    <w:p w14:paraId="3A398D2D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Calibri" w:hAnsi="Calibri" w:cs="Calibri"/>
          <w:sz w:val="32"/>
          <w:szCs w:val="32"/>
          <w:lang w:val="en-US"/>
        </w:rPr>
        <w:t>Veel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succes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met het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afronden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en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bekendheid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geven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aan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jullie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project.</w:t>
      </w:r>
    </w:p>
    <w:p w14:paraId="4CE9D47C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 </w:t>
      </w:r>
    </w:p>
    <w:p w14:paraId="41896A6B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Met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vriendelijke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groet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>,</w:t>
      </w:r>
    </w:p>
    <w:p w14:paraId="4FC46EC0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 </w:t>
      </w:r>
    </w:p>
    <w:p w14:paraId="3DD99A76" w14:textId="77777777" w:rsidR="00BD3AF6" w:rsidRDefault="00BD3AF6" w:rsidP="00BD3AF6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n-US"/>
        </w:rPr>
      </w:pPr>
      <w:proofErr w:type="spellStart"/>
      <w:r>
        <w:rPr>
          <w:rFonts w:ascii="Arial" w:hAnsi="Arial" w:cs="Arial"/>
          <w:sz w:val="26"/>
          <w:szCs w:val="26"/>
          <w:lang w:val="en-US"/>
        </w:rPr>
        <w:t>Pim</w:t>
      </w:r>
      <w:proofErr w:type="spellEnd"/>
      <w:r>
        <w:rPr>
          <w:rFonts w:ascii="Arial" w:hAnsi="Arial" w:cs="Arial"/>
          <w:sz w:val="26"/>
          <w:szCs w:val="26"/>
          <w:lang w:val="en-US"/>
        </w:rPr>
        <w:t xml:space="preserve"> Janssen</w:t>
      </w:r>
    </w:p>
    <w:p w14:paraId="60076B1F" w14:textId="77777777" w:rsidR="00BD3AF6" w:rsidRDefault="00BD3AF6" w:rsidP="00BD3AF6">
      <w:pPr>
        <w:rPr>
          <w:rFonts w:ascii="Arial" w:hAnsi="Arial" w:cs="Arial"/>
          <w:sz w:val="26"/>
          <w:szCs w:val="26"/>
          <w:lang w:val="en-US"/>
        </w:rPr>
      </w:pPr>
      <w:proofErr w:type="spellStart"/>
      <w:r>
        <w:rPr>
          <w:rFonts w:ascii="Arial" w:hAnsi="Arial" w:cs="Arial"/>
          <w:sz w:val="26"/>
          <w:szCs w:val="26"/>
          <w:lang w:val="en-US"/>
        </w:rPr>
        <w:t>Projectadviseur</w:t>
      </w:r>
      <w:proofErr w:type="spellEnd"/>
      <w:r>
        <w:rPr>
          <w:rFonts w:ascii="Arial" w:hAnsi="Arial" w:cs="Arial"/>
          <w:sz w:val="26"/>
          <w:szCs w:val="26"/>
          <w:lang w:val="en-US"/>
        </w:rPr>
        <w:t xml:space="preserve">/ </w:t>
      </w:r>
      <w:proofErr w:type="spellStart"/>
      <w:r>
        <w:rPr>
          <w:rFonts w:ascii="Arial" w:hAnsi="Arial" w:cs="Arial"/>
          <w:sz w:val="26"/>
          <w:szCs w:val="26"/>
          <w:lang w:val="en-US"/>
        </w:rPr>
        <w:t>Coördinator</w:t>
      </w:r>
      <w:proofErr w:type="spellEnd"/>
      <w:r>
        <w:rPr>
          <w:rFonts w:ascii="Arial" w:hAnsi="Arial" w:cs="Arial"/>
          <w:sz w:val="26"/>
          <w:szCs w:val="26"/>
          <w:lang w:val="en-US"/>
        </w:rPr>
        <w:t xml:space="preserve"> Kern met Pit</w:t>
      </w:r>
    </w:p>
    <w:p w14:paraId="17A55E54" w14:textId="77777777" w:rsidR="00BD3AF6" w:rsidRDefault="00BD3AF6" w:rsidP="00BD3AF6">
      <w:pPr>
        <w:rPr>
          <w:rFonts w:ascii="Arial" w:hAnsi="Arial" w:cs="Arial"/>
          <w:sz w:val="26"/>
          <w:szCs w:val="26"/>
          <w:lang w:val="en-US"/>
        </w:rPr>
      </w:pPr>
    </w:p>
    <w:p w14:paraId="3E207CBB" w14:textId="77777777" w:rsidR="009275E3" w:rsidRDefault="00BD3AF6" w:rsidP="00BD3AF6">
      <w:pPr>
        <w:rPr>
          <w:rFonts w:ascii="Arial" w:hAnsi="Arial" w:cs="Arial"/>
          <w:sz w:val="26"/>
          <w:szCs w:val="26"/>
          <w:lang w:val="en-US"/>
        </w:rPr>
      </w:pPr>
      <w:r w:rsidRPr="00BD3AF6">
        <w:rPr>
          <w:rFonts w:ascii="Arial" w:hAnsi="Arial" w:cs="Arial"/>
          <w:sz w:val="26"/>
          <w:szCs w:val="26"/>
          <w:lang w:val="en-US"/>
        </w:rPr>
        <w:t>http://www.kernmetpit.nl/editie+2014/deelnemende+projecten+2014/default.aspx</w:t>
      </w:r>
      <w:proofErr w:type="gramStart"/>
      <w:r w:rsidRPr="00BD3AF6">
        <w:rPr>
          <w:rFonts w:ascii="Arial" w:hAnsi="Arial" w:cs="Arial"/>
          <w:sz w:val="26"/>
          <w:szCs w:val="26"/>
          <w:lang w:val="en-US"/>
        </w:rPr>
        <w:t>?filter</w:t>
      </w:r>
      <w:proofErr w:type="gramEnd"/>
      <w:r w:rsidRPr="00BD3AF6">
        <w:rPr>
          <w:rFonts w:ascii="Arial" w:hAnsi="Arial" w:cs="Arial"/>
          <w:sz w:val="26"/>
          <w:szCs w:val="26"/>
          <w:lang w:val="en-US"/>
        </w:rPr>
        <w:t>=Groningen</w:t>
      </w:r>
    </w:p>
    <w:p w14:paraId="7F5DDEF5" w14:textId="77777777" w:rsidR="00BD3AF6" w:rsidRDefault="00BD3AF6" w:rsidP="00BD3AF6">
      <w:pPr>
        <w:rPr>
          <w:rFonts w:ascii="Arial" w:hAnsi="Arial" w:cs="Arial"/>
          <w:sz w:val="26"/>
          <w:szCs w:val="26"/>
          <w:lang w:val="en-US"/>
        </w:rPr>
      </w:pPr>
    </w:p>
    <w:p w14:paraId="4F3F52B7" w14:textId="77777777" w:rsidR="002054E5" w:rsidRDefault="002054E5" w:rsidP="00BD3AF6">
      <w:pPr>
        <w:rPr>
          <w:rFonts w:ascii="Arial" w:hAnsi="Arial" w:cs="Arial"/>
          <w:sz w:val="26"/>
          <w:szCs w:val="26"/>
          <w:lang w:val="en-US"/>
        </w:rPr>
      </w:pPr>
    </w:p>
    <w:p w14:paraId="4B551E1B" w14:textId="77777777" w:rsidR="002054E5" w:rsidRDefault="002054E5" w:rsidP="00BD3AF6">
      <w:r>
        <w:rPr>
          <w:noProof/>
          <w:lang w:val="en-US"/>
        </w:rPr>
        <w:drawing>
          <wp:inline distT="0" distB="0" distL="0" distR="0" wp14:anchorId="06545FC8" wp14:editId="6DEB3C8B">
            <wp:extent cx="5756910" cy="3834130"/>
            <wp:effectExtent l="0" t="0" r="889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7_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4E5" w:rsidSect="009275E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F6"/>
    <w:rsid w:val="002054E5"/>
    <w:rsid w:val="009275E3"/>
    <w:rsid w:val="00AF18B6"/>
    <w:rsid w:val="00BD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9BC1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054E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054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054E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054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E0A0D3-8803-9541-8612-E897EC90E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417</Words>
  <Characters>2297</Characters>
  <Application>Microsoft Macintosh Word</Application>
  <DocSecurity>0</DocSecurity>
  <Lines>19</Lines>
  <Paragraphs>5</Paragraphs>
  <ScaleCrop>false</ScaleCrop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Moreel</dc:creator>
  <cp:keywords/>
  <dc:description/>
  <cp:lastModifiedBy>Anneke Moreel</cp:lastModifiedBy>
  <cp:revision>3</cp:revision>
  <cp:lastPrinted>2014-11-18T13:12:00Z</cp:lastPrinted>
  <dcterms:created xsi:type="dcterms:W3CDTF">2014-11-18T10:26:00Z</dcterms:created>
  <dcterms:modified xsi:type="dcterms:W3CDTF">2014-11-18T13:19:00Z</dcterms:modified>
</cp:coreProperties>
</file>