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6F" w:rsidRDefault="00FB50AD" w:rsidP="006B7B6F">
      <w:pPr>
        <w:pStyle w:val="Lijstalinea"/>
        <w:ind w:left="108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418B17" wp14:editId="0E819BD8">
                <wp:simplePos x="0" y="0"/>
                <wp:positionH relativeFrom="column">
                  <wp:posOffset>252730</wp:posOffset>
                </wp:positionH>
                <wp:positionV relativeFrom="paragraph">
                  <wp:posOffset>-299720</wp:posOffset>
                </wp:positionV>
                <wp:extent cx="5062220" cy="704850"/>
                <wp:effectExtent l="0" t="0" r="24130" b="19050"/>
                <wp:wrapNone/>
                <wp:docPr id="24" name="Stroomdiagram: Alternatief proc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220" cy="70485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B6F" w:rsidRPr="0096219A" w:rsidRDefault="006B7B6F" w:rsidP="006B7B6F">
                            <w:pPr>
                              <w:jc w:val="center"/>
                              <w:rPr>
                                <w:b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96219A">
                              <w:rPr>
                                <w:b/>
                                <w:color w:val="FFFF00"/>
                                <w:sz w:val="48"/>
                                <w:szCs w:val="48"/>
                              </w:rPr>
                              <w:t xml:space="preserve">Bewaarkaart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24" o:spid="_x0000_s1026" type="#_x0000_t176" style="position:absolute;left:0;text-align:left;margin-left:19.9pt;margin-top:-23.6pt;width:398.6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" fillcolor="#4f81bd" strokecolor="#385d8a" strokeweight="2pt">
                <v:textbox>
                  <w:txbxContent>
                    <w:p w:rsidR="006B7B6F" w:rsidRPr="0096219A" w:rsidRDefault="006B7B6F" w:rsidP="006B7B6F">
                      <w:pPr>
                        <w:jc w:val="center"/>
                        <w:rPr>
                          <w:b/>
                          <w:color w:val="FFFF00"/>
                          <w:sz w:val="48"/>
                          <w:szCs w:val="48"/>
                        </w:rPr>
                      </w:pPr>
                      <w:r w:rsidRPr="0096219A">
                        <w:rPr>
                          <w:b/>
                          <w:color w:val="FFFF00"/>
                          <w:sz w:val="48"/>
                          <w:szCs w:val="48"/>
                        </w:rPr>
                        <w:t xml:space="preserve">Bewaarkaart </w:t>
                      </w:r>
                    </w:p>
                  </w:txbxContent>
                </v:textbox>
              </v:shape>
            </w:pict>
          </mc:Fallback>
        </mc:AlternateContent>
      </w:r>
      <w:r w:rsidR="006B7B6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926D51" wp14:editId="0278ADA6">
                <wp:simplePos x="0" y="0"/>
                <wp:positionH relativeFrom="column">
                  <wp:posOffset>1738630</wp:posOffset>
                </wp:positionH>
                <wp:positionV relativeFrom="paragraph">
                  <wp:posOffset>9796780</wp:posOffset>
                </wp:positionV>
                <wp:extent cx="2447925" cy="1524000"/>
                <wp:effectExtent l="0" t="0" r="28575" b="19050"/>
                <wp:wrapNone/>
                <wp:docPr id="23" name="Afgeronde 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240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B6F" w:rsidRDefault="006B7B6F" w:rsidP="006B7B6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A58AB">
                              <w:rPr>
                                <w:sz w:val="40"/>
                                <w:szCs w:val="40"/>
                              </w:rPr>
                              <w:t xml:space="preserve">Kleine </w:t>
                            </w:r>
                            <w:proofErr w:type="spellStart"/>
                            <w:r w:rsidRPr="004A58AB">
                              <w:rPr>
                                <w:sz w:val="40"/>
                                <w:szCs w:val="40"/>
                              </w:rPr>
                              <w:t>kl</w:t>
                            </w:r>
                            <w:proofErr w:type="spellEnd"/>
                          </w:p>
                          <w:p w:rsidR="006B7B6F" w:rsidRDefault="006B7B6F" w:rsidP="006B7B6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B7B6F" w:rsidRDefault="006B7B6F" w:rsidP="006B7B6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B7B6F" w:rsidRPr="004A58AB" w:rsidRDefault="006B7B6F" w:rsidP="006B7B6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A58AB">
                              <w:rPr>
                                <w:sz w:val="40"/>
                                <w:szCs w:val="40"/>
                              </w:rPr>
                              <w:t>ussen</w:t>
                            </w:r>
                            <w:proofErr w:type="spellEnd"/>
                            <w:r w:rsidRPr="004A58AB">
                              <w:rPr>
                                <w:sz w:val="40"/>
                                <w:szCs w:val="40"/>
                              </w:rPr>
                              <w:t xml:space="preserve"> en</w:t>
                            </w:r>
                          </w:p>
                          <w:p w:rsidR="006B7B6F" w:rsidRPr="004A58AB" w:rsidRDefault="006B7B6F" w:rsidP="006B7B6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A58AB">
                              <w:rPr>
                                <w:sz w:val="40"/>
                                <w:szCs w:val="40"/>
                              </w:rPr>
                              <w:t>diensten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3" o:spid="_x0000_s1027" style="position:absolute;left:0;text-align:left;margin-left:136.9pt;margin-top:771.4pt;width:192.75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" fillcolor="#4f81bd" strokecolor="#385d8a" strokeweight="2pt">
                <v:textbox>
                  <w:txbxContent>
                    <w:p w:rsidR="006B7B6F" w:rsidRDefault="006B7B6F" w:rsidP="006B7B6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A58AB">
                        <w:rPr>
                          <w:sz w:val="40"/>
                          <w:szCs w:val="40"/>
                        </w:rPr>
                        <w:t xml:space="preserve">Kleine </w:t>
                      </w:r>
                      <w:proofErr w:type="spellStart"/>
                      <w:r w:rsidRPr="004A58AB">
                        <w:rPr>
                          <w:sz w:val="40"/>
                          <w:szCs w:val="40"/>
                        </w:rPr>
                        <w:t>kl</w:t>
                      </w:r>
                      <w:proofErr w:type="spellEnd"/>
                    </w:p>
                    <w:p w:rsidR="006B7B6F" w:rsidRDefault="006B7B6F" w:rsidP="006B7B6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6B7B6F" w:rsidRDefault="006B7B6F" w:rsidP="006B7B6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6B7B6F" w:rsidRPr="004A58AB" w:rsidRDefault="006B7B6F" w:rsidP="006B7B6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4A58AB">
                        <w:rPr>
                          <w:sz w:val="40"/>
                          <w:szCs w:val="40"/>
                        </w:rPr>
                        <w:t>ussen</w:t>
                      </w:r>
                      <w:proofErr w:type="spellEnd"/>
                      <w:r w:rsidRPr="004A58AB">
                        <w:rPr>
                          <w:sz w:val="40"/>
                          <w:szCs w:val="40"/>
                        </w:rPr>
                        <w:t xml:space="preserve"> en</w:t>
                      </w:r>
                    </w:p>
                    <w:p w:rsidR="006B7B6F" w:rsidRPr="004A58AB" w:rsidRDefault="006B7B6F" w:rsidP="006B7B6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A58AB">
                        <w:rPr>
                          <w:sz w:val="40"/>
                          <w:szCs w:val="40"/>
                        </w:rPr>
                        <w:t>diensten</w:t>
                      </w:r>
                    </w:p>
                  </w:txbxContent>
                </v:textbox>
              </v:roundrect>
            </w:pict>
          </mc:Fallback>
        </mc:AlternateContent>
      </w:r>
      <w:r w:rsidR="006B7B6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94F6C5" wp14:editId="7ECBC592">
                <wp:simplePos x="0" y="0"/>
                <wp:positionH relativeFrom="column">
                  <wp:posOffset>4510405</wp:posOffset>
                </wp:positionH>
                <wp:positionV relativeFrom="paragraph">
                  <wp:posOffset>3938905</wp:posOffset>
                </wp:positionV>
                <wp:extent cx="1628775" cy="1219200"/>
                <wp:effectExtent l="0" t="0" r="28575" b="1905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7B6F" w:rsidRDefault="006B7B6F" w:rsidP="006B7B6F">
                            <w:pPr>
                              <w:rPr>
                                <w:b/>
                              </w:rPr>
                            </w:pPr>
                            <w:r w:rsidRPr="005A57B9">
                              <w:rPr>
                                <w:b/>
                              </w:rPr>
                              <w:t>Maatschappelijke participatie:</w:t>
                            </w:r>
                          </w:p>
                          <w:p w:rsidR="006B7B6F" w:rsidRPr="009309FC" w:rsidRDefault="006B7B6F" w:rsidP="006B7B6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 w:rsidRPr="009309FC">
                              <w:t>Verenigingen</w:t>
                            </w:r>
                          </w:p>
                          <w:p w:rsidR="006B7B6F" w:rsidRPr="009309FC" w:rsidRDefault="006B7B6F" w:rsidP="006B7B6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 w:rsidRPr="009309FC">
                              <w:t>Activiteiten</w:t>
                            </w:r>
                          </w:p>
                          <w:p w:rsidR="006B7B6F" w:rsidRPr="009309FC" w:rsidRDefault="00E3745C" w:rsidP="006B7B6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</w:t>
                            </w:r>
                            <w:r w:rsidR="006B7B6F" w:rsidRPr="009309FC">
                              <w:t>agbesteding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28" type="#_x0000_t202" style="position:absolute;left:0;text-align:left;margin-left:355.15pt;margin-top:310.15pt;width:128.25pt;height:9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" fillcolor="window" strokeweight=".5pt">
                <v:textbox>
                  <w:txbxContent>
                    <w:p w:rsidR="006B7B6F" w:rsidRDefault="006B7B6F" w:rsidP="006B7B6F">
                      <w:pPr>
                        <w:rPr>
                          <w:b/>
                        </w:rPr>
                      </w:pPr>
                      <w:r w:rsidRPr="005A57B9">
                        <w:rPr>
                          <w:b/>
                        </w:rPr>
                        <w:t>Maatschappelijke participatie:</w:t>
                      </w:r>
                    </w:p>
                    <w:p w:rsidR="006B7B6F" w:rsidRPr="009309FC" w:rsidRDefault="006B7B6F" w:rsidP="006B7B6F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 w:rsidRPr="009309FC">
                        <w:t>Verenigingen</w:t>
                      </w:r>
                    </w:p>
                    <w:p w:rsidR="006B7B6F" w:rsidRPr="009309FC" w:rsidRDefault="006B7B6F" w:rsidP="006B7B6F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 w:rsidRPr="009309FC">
                        <w:t>Activiteiten</w:t>
                      </w:r>
                    </w:p>
                    <w:p w:rsidR="006B7B6F" w:rsidRPr="009309FC" w:rsidRDefault="00E3745C" w:rsidP="006B7B6F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>
                        <w:t>D</w:t>
                      </w:r>
                      <w:r w:rsidR="006B7B6F" w:rsidRPr="009309FC">
                        <w:t>agbesteding</w:t>
                      </w:r>
                    </w:p>
                  </w:txbxContent>
                </v:textbox>
              </v:shape>
            </w:pict>
          </mc:Fallback>
        </mc:AlternateContent>
      </w:r>
      <w:r w:rsidR="006B7B6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67625B" wp14:editId="1B3521B1">
                <wp:simplePos x="0" y="0"/>
                <wp:positionH relativeFrom="column">
                  <wp:posOffset>-461645</wp:posOffset>
                </wp:positionH>
                <wp:positionV relativeFrom="paragraph">
                  <wp:posOffset>5158105</wp:posOffset>
                </wp:positionV>
                <wp:extent cx="2428875" cy="1038225"/>
                <wp:effectExtent l="0" t="0" r="28575" b="2857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7B6F" w:rsidRDefault="006B7B6F" w:rsidP="006B7B6F">
                            <w:pPr>
                              <w:pStyle w:val="Lijstalinea"/>
                              <w:rPr>
                                <w:b/>
                              </w:rPr>
                            </w:pPr>
                            <w:r w:rsidRPr="007F54F5">
                              <w:rPr>
                                <w:b/>
                              </w:rPr>
                              <w:t>Algemeen dagelijks leven:</w:t>
                            </w:r>
                          </w:p>
                          <w:p w:rsidR="006B7B6F" w:rsidRPr="007F54F5" w:rsidRDefault="00E3745C" w:rsidP="006B7B6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</w:t>
                            </w:r>
                            <w:r w:rsidR="006B7B6F" w:rsidRPr="007F54F5">
                              <w:t>ips om zelf het huishouden te blijven doen/ hulpmiddelen</w:t>
                            </w:r>
                          </w:p>
                          <w:p w:rsidR="006B7B6F" w:rsidRPr="007F54F5" w:rsidRDefault="00E3745C" w:rsidP="006B7B6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</w:t>
                            </w:r>
                            <w:r w:rsidR="006B7B6F" w:rsidRPr="007F54F5">
                              <w:t>etpunten</w:t>
                            </w:r>
                          </w:p>
                          <w:p w:rsidR="006B7B6F" w:rsidRPr="007F54F5" w:rsidRDefault="00E3745C" w:rsidP="006B7B6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</w:t>
                            </w:r>
                            <w:r w:rsidR="006B7B6F" w:rsidRPr="007F54F5">
                              <w:t>larmering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8" o:spid="_x0000_s1029" type="#_x0000_t202" style="position:absolute;left:0;text-align:left;margin-left:-36.35pt;margin-top:406.15pt;width:191.25pt;height:8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" fillcolor="window" strokeweight=".5pt">
                <v:textbox>
                  <w:txbxContent>
                    <w:p w:rsidR="006B7B6F" w:rsidRDefault="006B7B6F" w:rsidP="006B7B6F">
                      <w:pPr>
                        <w:pStyle w:val="Lijstalinea"/>
                        <w:rPr>
                          <w:b/>
                        </w:rPr>
                      </w:pPr>
                      <w:r w:rsidRPr="007F54F5">
                        <w:rPr>
                          <w:b/>
                        </w:rPr>
                        <w:t>Algemeen dagelijks leven:</w:t>
                      </w:r>
                    </w:p>
                    <w:p w:rsidR="006B7B6F" w:rsidRPr="007F54F5" w:rsidRDefault="00E3745C" w:rsidP="006B7B6F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T</w:t>
                      </w:r>
                      <w:r w:rsidR="006B7B6F" w:rsidRPr="007F54F5">
                        <w:t>ips om zelf het huishouden te blijven doen/ hulpmiddelen</w:t>
                      </w:r>
                    </w:p>
                    <w:p w:rsidR="006B7B6F" w:rsidRPr="007F54F5" w:rsidRDefault="00E3745C" w:rsidP="006B7B6F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E</w:t>
                      </w:r>
                      <w:r w:rsidR="006B7B6F" w:rsidRPr="007F54F5">
                        <w:t>etpunten</w:t>
                      </w:r>
                    </w:p>
                    <w:p w:rsidR="006B7B6F" w:rsidRPr="007F54F5" w:rsidRDefault="00E3745C" w:rsidP="006B7B6F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A</w:t>
                      </w:r>
                      <w:r w:rsidR="006B7B6F" w:rsidRPr="007F54F5">
                        <w:t>larmering</w:t>
                      </w:r>
                    </w:p>
                  </w:txbxContent>
                </v:textbox>
              </v:shape>
            </w:pict>
          </mc:Fallback>
        </mc:AlternateContent>
      </w:r>
      <w:r w:rsidR="006B7B6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5A349A" wp14:editId="7FA0E5B6">
                <wp:simplePos x="0" y="0"/>
                <wp:positionH relativeFrom="column">
                  <wp:posOffset>2281555</wp:posOffset>
                </wp:positionH>
                <wp:positionV relativeFrom="paragraph">
                  <wp:posOffset>3938905</wp:posOffset>
                </wp:positionV>
                <wp:extent cx="1828800" cy="1219200"/>
                <wp:effectExtent l="0" t="0" r="19050" b="1905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7B6F" w:rsidRPr="007F54F5" w:rsidRDefault="006B7B6F" w:rsidP="006B7B6F">
                            <w:pPr>
                              <w:rPr>
                                <w:b/>
                              </w:rPr>
                            </w:pPr>
                            <w:r w:rsidRPr="007F54F5">
                              <w:rPr>
                                <w:b/>
                              </w:rPr>
                              <w:t>Werk en opleiding:</w:t>
                            </w:r>
                          </w:p>
                          <w:p w:rsidR="006B7B6F" w:rsidRDefault="006B7B6F" w:rsidP="006B7B6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Scholing en beroep</w:t>
                            </w:r>
                          </w:p>
                          <w:p w:rsidR="006B7B6F" w:rsidRDefault="006B7B6F" w:rsidP="006B7B6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Uitzendbureaus</w:t>
                            </w:r>
                          </w:p>
                          <w:p w:rsidR="006B7B6F" w:rsidRDefault="006B7B6F" w:rsidP="006B7B6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Solliciteren/training</w:t>
                            </w:r>
                          </w:p>
                          <w:p w:rsidR="006B7B6F" w:rsidRDefault="00E3745C" w:rsidP="006B7B6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</w:t>
                            </w:r>
                            <w:r w:rsidR="006B7B6F">
                              <w:t>ursussen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9" o:spid="_x0000_s1030" type="#_x0000_t202" style="position:absolute;left:0;text-align:left;margin-left:179.65pt;margin-top:310.15pt;width:2in;height:9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" fillcolor="window" strokeweight=".5pt">
                <v:textbox>
                  <w:txbxContent>
                    <w:p w:rsidR="006B7B6F" w:rsidRPr="007F54F5" w:rsidRDefault="006B7B6F" w:rsidP="006B7B6F">
                      <w:pPr>
                        <w:rPr>
                          <w:b/>
                        </w:rPr>
                      </w:pPr>
                      <w:r w:rsidRPr="007F54F5">
                        <w:rPr>
                          <w:b/>
                        </w:rPr>
                        <w:t>Werk en opleiding:</w:t>
                      </w:r>
                    </w:p>
                    <w:p w:rsidR="006B7B6F" w:rsidRDefault="006B7B6F" w:rsidP="006B7B6F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Scholing en beroep</w:t>
                      </w:r>
                    </w:p>
                    <w:p w:rsidR="006B7B6F" w:rsidRDefault="006B7B6F" w:rsidP="006B7B6F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Uitzendbureaus</w:t>
                      </w:r>
                    </w:p>
                    <w:p w:rsidR="006B7B6F" w:rsidRDefault="006B7B6F" w:rsidP="006B7B6F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Solliciteren/training</w:t>
                      </w:r>
                    </w:p>
                    <w:p w:rsidR="006B7B6F" w:rsidRDefault="00E3745C" w:rsidP="006B7B6F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C</w:t>
                      </w:r>
                      <w:r w:rsidR="006B7B6F">
                        <w:t>ursussen</w:t>
                      </w:r>
                    </w:p>
                  </w:txbxContent>
                </v:textbox>
              </v:shape>
            </w:pict>
          </mc:Fallback>
        </mc:AlternateContent>
      </w:r>
      <w:r w:rsidR="006B7B6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997B4A" wp14:editId="4D1BAF9B">
                <wp:simplePos x="0" y="0"/>
                <wp:positionH relativeFrom="column">
                  <wp:posOffset>-461645</wp:posOffset>
                </wp:positionH>
                <wp:positionV relativeFrom="paragraph">
                  <wp:posOffset>3938905</wp:posOffset>
                </wp:positionV>
                <wp:extent cx="2428875" cy="1095375"/>
                <wp:effectExtent l="0" t="0" r="28575" b="28575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7B6F" w:rsidRPr="00EF298F" w:rsidRDefault="006B7B6F" w:rsidP="006B7B6F">
                            <w:pPr>
                              <w:pStyle w:val="Lijstalinea"/>
                              <w:rPr>
                                <w:b/>
                              </w:rPr>
                            </w:pPr>
                            <w:r w:rsidRPr="00EF298F">
                              <w:rPr>
                                <w:b/>
                              </w:rPr>
                              <w:t>Financiën:</w:t>
                            </w:r>
                          </w:p>
                          <w:p w:rsidR="006B7B6F" w:rsidRDefault="006B7B6F" w:rsidP="006B7B6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Zelf uw geldzaken regelen</w:t>
                            </w:r>
                          </w:p>
                          <w:p w:rsidR="006B7B6F" w:rsidRDefault="006B7B6F" w:rsidP="006B7B6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Gemeentelijke - en landelijke </w:t>
                            </w:r>
                          </w:p>
                          <w:p w:rsidR="006B7B6F" w:rsidRDefault="006B7B6F" w:rsidP="006B7B6F">
                            <w:pPr>
                              <w:pStyle w:val="Lijstalinea"/>
                            </w:pPr>
                            <w:r>
                              <w:t>regelingen en toeslagen</w:t>
                            </w:r>
                          </w:p>
                          <w:p w:rsidR="006B7B6F" w:rsidRDefault="006B7B6F" w:rsidP="006B7B6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Invullen belastingformulier</w:t>
                            </w:r>
                          </w:p>
                          <w:p w:rsidR="006B7B6F" w:rsidRDefault="006B7B6F" w:rsidP="006B7B6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Bereken uw recht/ rechtshulp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" o:spid="_x0000_s1031" type="#_x0000_t202" style="position:absolute;left:0;text-align:left;margin-left:-36.35pt;margin-top:310.15pt;width:191.25pt;height:8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" fillcolor="window" strokeweight=".5pt">
                <v:textbox>
                  <w:txbxContent>
                    <w:p w:rsidR="006B7B6F" w:rsidRPr="00EF298F" w:rsidRDefault="006B7B6F" w:rsidP="006B7B6F">
                      <w:pPr>
                        <w:pStyle w:val="Lijstalinea"/>
                        <w:rPr>
                          <w:b/>
                        </w:rPr>
                      </w:pPr>
                      <w:r w:rsidRPr="00EF298F">
                        <w:rPr>
                          <w:b/>
                        </w:rPr>
                        <w:t>Financiën:</w:t>
                      </w:r>
                    </w:p>
                    <w:p w:rsidR="006B7B6F" w:rsidRDefault="006B7B6F" w:rsidP="006B7B6F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Zelf uw geldzaken regelen</w:t>
                      </w:r>
                    </w:p>
                    <w:p w:rsidR="006B7B6F" w:rsidRDefault="006B7B6F" w:rsidP="006B7B6F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 xml:space="preserve">Gemeentelijke - en landelijke </w:t>
                      </w:r>
                    </w:p>
                    <w:p w:rsidR="006B7B6F" w:rsidRDefault="006B7B6F" w:rsidP="006B7B6F">
                      <w:pPr>
                        <w:pStyle w:val="Lijstalinea"/>
                      </w:pPr>
                      <w:r>
                        <w:t>regelingen en toeslagen</w:t>
                      </w:r>
                    </w:p>
                    <w:p w:rsidR="006B7B6F" w:rsidRDefault="006B7B6F" w:rsidP="006B7B6F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Invullen belastingformulier</w:t>
                      </w:r>
                    </w:p>
                    <w:p w:rsidR="006B7B6F" w:rsidRDefault="006B7B6F" w:rsidP="006B7B6F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Bereken uw recht/ rechtshulp</w:t>
                      </w:r>
                    </w:p>
                  </w:txbxContent>
                </v:textbox>
              </v:shape>
            </w:pict>
          </mc:Fallback>
        </mc:AlternateContent>
      </w:r>
    </w:p>
    <w:p w:rsidR="009E46F3" w:rsidRDefault="009E46F3" w:rsidP="004A58AB">
      <w:pPr>
        <w:pStyle w:val="Lijstalinea"/>
        <w:ind w:left="1080"/>
      </w:pPr>
    </w:p>
    <w:p w:rsidR="009E46F3" w:rsidRDefault="00617242" w:rsidP="004A58AB">
      <w:pPr>
        <w:pStyle w:val="Lijstalinea"/>
        <w:ind w:left="1080"/>
      </w:pPr>
      <w:r>
        <w:rPr>
          <w:noProof/>
          <w:lang w:eastAsia="nl-NL"/>
        </w:rPr>
        <w:drawing>
          <wp:anchor distT="0" distB="0" distL="114300" distR="114300" simplePos="0" relativeHeight="251691008" behindDoc="1" locked="0" layoutInCell="1" allowOverlap="1" wp14:anchorId="4CCD3609" wp14:editId="779ECAD0">
            <wp:simplePos x="0" y="0"/>
            <wp:positionH relativeFrom="column">
              <wp:posOffset>252730</wp:posOffset>
            </wp:positionH>
            <wp:positionV relativeFrom="paragraph">
              <wp:posOffset>146050</wp:posOffset>
            </wp:positionV>
            <wp:extent cx="5057775" cy="2647950"/>
            <wp:effectExtent l="0" t="0" r="9525" b="0"/>
            <wp:wrapThrough wrapText="bothSides">
              <wp:wrapPolygon edited="0">
                <wp:start x="12773" y="0"/>
                <wp:lineTo x="12366" y="777"/>
                <wp:lineTo x="11878" y="2176"/>
                <wp:lineTo x="12610" y="4973"/>
                <wp:lineTo x="13017" y="7459"/>
                <wp:lineTo x="10088" y="8236"/>
                <wp:lineTo x="1546" y="11188"/>
                <wp:lineTo x="0" y="11810"/>
                <wp:lineTo x="0" y="13986"/>
                <wp:lineTo x="569" y="14918"/>
                <wp:lineTo x="1464" y="14918"/>
                <wp:lineTo x="0" y="15540"/>
                <wp:lineTo x="0" y="17715"/>
                <wp:lineTo x="8054" y="19891"/>
                <wp:lineTo x="8949" y="19891"/>
                <wp:lineTo x="8949" y="21445"/>
                <wp:lineTo x="9031" y="21445"/>
                <wp:lineTo x="13261" y="21445"/>
                <wp:lineTo x="13342" y="21445"/>
                <wp:lineTo x="13342" y="19891"/>
                <wp:lineTo x="13912" y="17404"/>
                <wp:lineTo x="21559" y="7925"/>
                <wp:lineTo x="21559" y="6216"/>
                <wp:lineTo x="20746" y="4973"/>
                <wp:lineTo x="20990" y="2797"/>
                <wp:lineTo x="20339" y="2642"/>
                <wp:lineTo x="14075" y="2486"/>
                <wp:lineTo x="13993" y="0"/>
                <wp:lineTo x="12773" y="0"/>
              </wp:wrapPolygon>
            </wp:wrapThrough>
            <wp:docPr id="33" name="Afbeelding 33" descr="C:\Users\Mariet\AppData\Local\Microsoft\Windows\INetCache\Content.Outlook\3SGKEQ4A\W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t\AppData\Local\Microsoft\Windows\INetCache\Content.Outlook\3SGKEQ4A\WIP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6F3" w:rsidRPr="00FB303D" w:rsidRDefault="009E46F3" w:rsidP="004A58AB">
      <w:pPr>
        <w:pStyle w:val="Lijstalinea"/>
        <w:ind w:left="1080"/>
        <w:rPr>
          <w:i/>
        </w:rPr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E812CC" w:rsidP="004A58AB">
      <w:pPr>
        <w:pStyle w:val="Lijstalinea"/>
        <w:ind w:left="108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2B554" wp14:editId="7CA349C7">
                <wp:simplePos x="0" y="0"/>
                <wp:positionH relativeFrom="column">
                  <wp:posOffset>252730</wp:posOffset>
                </wp:positionH>
                <wp:positionV relativeFrom="paragraph">
                  <wp:posOffset>144145</wp:posOffset>
                </wp:positionV>
                <wp:extent cx="5124450" cy="419100"/>
                <wp:effectExtent l="0" t="0" r="19050" b="19050"/>
                <wp:wrapNone/>
                <wp:docPr id="32" name="Stroomdiagram: Alternatief proc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41910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B6F" w:rsidRPr="00C46043" w:rsidRDefault="006B7B6F" w:rsidP="006B7B6F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Vraag/ advies / hulp</w:t>
                            </w:r>
                          </w:p>
                          <w:p w:rsidR="006B7B6F" w:rsidRDefault="006B7B6F" w:rsidP="006B7B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B7B6F" w:rsidRDefault="006B7B6F" w:rsidP="006B7B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B7B6F" w:rsidRDefault="006B7B6F" w:rsidP="006B7B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B7B6F" w:rsidRPr="0050288B" w:rsidRDefault="006B7B6F" w:rsidP="006B7B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Alternatief proces 32" o:spid="_x0000_s1032" type="#_x0000_t176" style="position:absolute;left:0;text-align:left;margin-left:19.9pt;margin-top:11.35pt;width:403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" fillcolor="#4f81bd" strokecolor="#385d8a" strokeweight="2pt">
                <v:textbox>
                  <w:txbxContent>
                    <w:p w:rsidR="006B7B6F" w:rsidRPr="00C46043" w:rsidRDefault="006B7B6F" w:rsidP="006B7B6F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Vraag/ advies / hulp</w:t>
                      </w:r>
                    </w:p>
                    <w:p w:rsidR="006B7B6F" w:rsidRDefault="006B7B6F" w:rsidP="006B7B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B7B6F" w:rsidRDefault="006B7B6F" w:rsidP="006B7B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B7B6F" w:rsidRDefault="006B7B6F" w:rsidP="006B7B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B7B6F" w:rsidRPr="0050288B" w:rsidRDefault="006B7B6F" w:rsidP="006B7B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E812CC" w:rsidRDefault="00E812CC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AF212D" w:rsidP="004A58AB">
      <w:pPr>
        <w:pStyle w:val="Lijstalinea"/>
        <w:ind w:left="108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F28300" wp14:editId="40986A19">
                <wp:simplePos x="0" y="0"/>
                <wp:positionH relativeFrom="column">
                  <wp:posOffset>2281555</wp:posOffset>
                </wp:positionH>
                <wp:positionV relativeFrom="paragraph">
                  <wp:posOffset>106681</wp:posOffset>
                </wp:positionV>
                <wp:extent cx="1828800" cy="990600"/>
                <wp:effectExtent l="0" t="0" r="1905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12D" w:rsidRDefault="00AF212D" w:rsidP="00AF212D">
                            <w:pPr>
                              <w:rPr>
                                <w:b/>
                              </w:rPr>
                            </w:pPr>
                            <w:r w:rsidRPr="00AF212D">
                              <w:rPr>
                                <w:b/>
                              </w:rPr>
                              <w:t>Wonen/ veiligheid</w:t>
                            </w:r>
                          </w:p>
                          <w:p w:rsidR="00AF212D" w:rsidRPr="00AF212D" w:rsidRDefault="00AF212D" w:rsidP="00AF212D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</w:pPr>
                            <w:r w:rsidRPr="00AF212D">
                              <w:t>Veiligheid en preventie</w:t>
                            </w:r>
                          </w:p>
                          <w:p w:rsidR="00AF212D" w:rsidRPr="00AF212D" w:rsidRDefault="00AF212D" w:rsidP="00AF212D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</w:pPr>
                            <w:r w:rsidRPr="00AF212D">
                              <w:t>Woonaanpassingen</w:t>
                            </w:r>
                          </w:p>
                          <w:p w:rsidR="00AF212D" w:rsidRPr="00AF212D" w:rsidRDefault="00AF2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Beschermd wonen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33" type="#_x0000_t202" style="position:absolute;left:0;text-align:left;margin-left:179.65pt;margin-top:8.4pt;width:2in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" fillcolor="white [3201]" strokeweight=".5pt">
                <v:textbox>
                  <w:txbxContent>
                    <w:p w:rsidR="00AF212D" w:rsidRDefault="00AF212D" w:rsidP="00AF212D">
                      <w:pPr>
                        <w:rPr>
                          <w:b/>
                        </w:rPr>
                      </w:pPr>
                      <w:r w:rsidRPr="00AF212D">
                        <w:rPr>
                          <w:b/>
                        </w:rPr>
                        <w:t>Wonen/ veiligheid</w:t>
                      </w:r>
                    </w:p>
                    <w:p w:rsidR="00AF212D" w:rsidRPr="00AF212D" w:rsidRDefault="00AF212D" w:rsidP="00AF212D">
                      <w:pPr>
                        <w:pStyle w:val="Lijstalinea"/>
                        <w:numPr>
                          <w:ilvl w:val="0"/>
                          <w:numId w:val="13"/>
                        </w:numPr>
                      </w:pPr>
                      <w:r w:rsidRPr="00AF212D">
                        <w:t>Veiligheid en preventie</w:t>
                      </w:r>
                    </w:p>
                    <w:p w:rsidR="00AF212D" w:rsidRPr="00AF212D" w:rsidRDefault="00AF212D" w:rsidP="00AF212D">
                      <w:pPr>
                        <w:pStyle w:val="Lijstalinea"/>
                        <w:numPr>
                          <w:ilvl w:val="0"/>
                          <w:numId w:val="13"/>
                        </w:numPr>
                      </w:pPr>
                      <w:r w:rsidRPr="00AF212D">
                        <w:t>Woonaanpassingen</w:t>
                      </w:r>
                    </w:p>
                    <w:p w:rsidR="00AF212D" w:rsidRPr="00AF212D" w:rsidRDefault="00AF2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Beschermd wonen</w:t>
                      </w:r>
                    </w:p>
                  </w:txbxContent>
                </v:textbox>
              </v:shape>
            </w:pict>
          </mc:Fallback>
        </mc:AlternateContent>
      </w:r>
    </w:p>
    <w:p w:rsidR="009E46F3" w:rsidRDefault="00AF212D" w:rsidP="004A58AB">
      <w:pPr>
        <w:pStyle w:val="Lijstalinea"/>
        <w:ind w:left="108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464BEF" wp14:editId="2FDBF7D3">
                <wp:simplePos x="0" y="0"/>
                <wp:positionH relativeFrom="column">
                  <wp:posOffset>4510405</wp:posOffset>
                </wp:positionH>
                <wp:positionV relativeFrom="paragraph">
                  <wp:posOffset>5715</wp:posOffset>
                </wp:positionV>
                <wp:extent cx="1628775" cy="2819400"/>
                <wp:effectExtent l="0" t="0" r="28575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12D" w:rsidRPr="009741CA" w:rsidRDefault="009741CA">
                            <w:pPr>
                              <w:rPr>
                                <w:b/>
                              </w:rPr>
                            </w:pPr>
                            <w:r w:rsidRPr="009741CA">
                              <w:rPr>
                                <w:b/>
                              </w:rPr>
                              <w:t>Lichamelijke gezondheid</w:t>
                            </w:r>
                          </w:p>
                          <w:p w:rsidR="00A96C9A" w:rsidRDefault="00A96C9A" w:rsidP="00A96C9A">
                            <w:pPr>
                              <w:pStyle w:val="Lijstalinea"/>
                            </w:pPr>
                          </w:p>
                          <w:p w:rsidR="009741CA" w:rsidRDefault="009741CA" w:rsidP="009741CA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Zelf- en mantelzorg</w:t>
                            </w:r>
                          </w:p>
                          <w:p w:rsidR="009741CA" w:rsidRDefault="009741CA" w:rsidP="009741CA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Zorgverzekering en zorg</w:t>
                            </w:r>
                          </w:p>
                          <w:p w:rsidR="009741CA" w:rsidRDefault="009741CA" w:rsidP="009741CA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Sociale alarmering</w:t>
                            </w:r>
                          </w:p>
                          <w:p w:rsidR="009741CA" w:rsidRDefault="009741CA" w:rsidP="009741CA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Infolijn alcohol en 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34" type="#_x0000_t202" style="position:absolute;left:0;text-align:left;margin-left:355.15pt;margin-top:.45pt;width:128.25pt;height:2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" fillcolor="white [3201]" strokeweight=".5pt">
                <v:textbox>
                  <w:txbxContent>
                    <w:p w:rsidR="00AF212D" w:rsidRPr="009741CA" w:rsidRDefault="009741CA">
                      <w:pPr>
                        <w:rPr>
                          <w:b/>
                        </w:rPr>
                      </w:pPr>
                      <w:r w:rsidRPr="009741CA">
                        <w:rPr>
                          <w:b/>
                        </w:rPr>
                        <w:t>Lichamelijke gezondheid</w:t>
                      </w:r>
                    </w:p>
                    <w:p w:rsidR="00A96C9A" w:rsidRDefault="00A96C9A" w:rsidP="00A96C9A">
                      <w:pPr>
                        <w:pStyle w:val="Lijstalinea"/>
                      </w:pPr>
                    </w:p>
                    <w:p w:rsidR="009741CA" w:rsidRDefault="009741CA" w:rsidP="009741CA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>
                        <w:t>Zelf- en mantelzorg</w:t>
                      </w:r>
                    </w:p>
                    <w:p w:rsidR="009741CA" w:rsidRDefault="009741CA" w:rsidP="009741CA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>
                        <w:t>Zorgverzekering en zorg</w:t>
                      </w:r>
                    </w:p>
                    <w:p w:rsidR="009741CA" w:rsidRDefault="009741CA" w:rsidP="009741CA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>
                        <w:t>Sociale alarmering</w:t>
                      </w:r>
                    </w:p>
                    <w:p w:rsidR="009741CA" w:rsidRDefault="009741CA" w:rsidP="009741CA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>
                        <w:t>Infolijn alcohol en drugs</w:t>
                      </w:r>
                    </w:p>
                  </w:txbxContent>
                </v:textbox>
              </v:shape>
            </w:pict>
          </mc:Fallback>
        </mc:AlternateContent>
      </w: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9E46F3" w:rsidP="004A58AB">
      <w:pPr>
        <w:pStyle w:val="Lijstalinea"/>
        <w:ind w:left="1080"/>
      </w:pPr>
    </w:p>
    <w:p w:rsidR="009E46F3" w:rsidRDefault="00C57875" w:rsidP="004A58AB">
      <w:pPr>
        <w:pStyle w:val="Lijstalinea"/>
        <w:ind w:left="108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58018" wp14:editId="310FD09E">
                <wp:simplePos x="0" y="0"/>
                <wp:positionH relativeFrom="column">
                  <wp:posOffset>2281555</wp:posOffset>
                </wp:positionH>
                <wp:positionV relativeFrom="paragraph">
                  <wp:posOffset>278764</wp:posOffset>
                </wp:positionV>
                <wp:extent cx="1828800" cy="1762125"/>
                <wp:effectExtent l="0" t="0" r="19050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57" w:rsidRDefault="006B4F57">
                            <w:pPr>
                              <w:rPr>
                                <w:b/>
                              </w:rPr>
                            </w:pPr>
                            <w:r w:rsidRPr="006B4F57">
                              <w:rPr>
                                <w:b/>
                              </w:rPr>
                              <w:t>Opvoeden</w:t>
                            </w:r>
                          </w:p>
                          <w:p w:rsidR="006B4F57" w:rsidRPr="00CA54BB" w:rsidRDefault="00E3745C" w:rsidP="006B4F57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</w:pPr>
                            <w:proofErr w:type="spellStart"/>
                            <w:r>
                              <w:t>J</w:t>
                            </w:r>
                            <w:r w:rsidR="00CA54BB" w:rsidRPr="00CA54BB">
                              <w:t>eugdgezondheids-zorg</w:t>
                            </w:r>
                            <w:proofErr w:type="spellEnd"/>
                          </w:p>
                          <w:p w:rsidR="00CA54BB" w:rsidRPr="00CA54BB" w:rsidRDefault="00CA54BB" w:rsidP="006B4F57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</w:pPr>
                            <w:r w:rsidRPr="00CA54BB">
                              <w:t>Zorg bij ziekte of beperking</w:t>
                            </w:r>
                          </w:p>
                          <w:p w:rsidR="00CA54BB" w:rsidRPr="00CA54BB" w:rsidRDefault="00CA54BB" w:rsidP="006B4F57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</w:pPr>
                            <w:r w:rsidRPr="00CA54BB">
                              <w:t>Voor – en naschoolse opvang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35" type="#_x0000_t202" style="position:absolute;left:0;text-align:left;margin-left:179.65pt;margin-top:21.95pt;width:2in;height:13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" fillcolor="white [3201]" strokeweight=".5pt">
                <v:textbox>
                  <w:txbxContent>
                    <w:p w:rsidR="006B4F57" w:rsidRDefault="006B4F57">
                      <w:pPr>
                        <w:rPr>
                          <w:b/>
                        </w:rPr>
                      </w:pPr>
                      <w:r w:rsidRPr="006B4F57">
                        <w:rPr>
                          <w:b/>
                        </w:rPr>
                        <w:t>Opvoeden</w:t>
                      </w:r>
                    </w:p>
                    <w:p w:rsidR="006B4F57" w:rsidRPr="00CA54BB" w:rsidRDefault="00E3745C" w:rsidP="006B4F57">
                      <w:pPr>
                        <w:pStyle w:val="Lijstalinea"/>
                        <w:numPr>
                          <w:ilvl w:val="0"/>
                          <w:numId w:val="16"/>
                        </w:numPr>
                      </w:pPr>
                      <w:proofErr w:type="spellStart"/>
                      <w:r>
                        <w:t>J</w:t>
                      </w:r>
                      <w:r w:rsidR="00CA54BB" w:rsidRPr="00CA54BB">
                        <w:t>eugdgezondheids-zorg</w:t>
                      </w:r>
                      <w:proofErr w:type="spellEnd"/>
                    </w:p>
                    <w:p w:rsidR="00CA54BB" w:rsidRPr="00CA54BB" w:rsidRDefault="00CA54BB" w:rsidP="006B4F57">
                      <w:pPr>
                        <w:pStyle w:val="Lijstalinea"/>
                        <w:numPr>
                          <w:ilvl w:val="0"/>
                          <w:numId w:val="16"/>
                        </w:numPr>
                      </w:pPr>
                      <w:r w:rsidRPr="00CA54BB">
                        <w:t>Zorg bij ziekte of beperking</w:t>
                      </w:r>
                    </w:p>
                    <w:p w:rsidR="00CA54BB" w:rsidRPr="00CA54BB" w:rsidRDefault="00CA54BB" w:rsidP="006B4F57">
                      <w:pPr>
                        <w:pStyle w:val="Lijstalinea"/>
                        <w:numPr>
                          <w:ilvl w:val="0"/>
                          <w:numId w:val="16"/>
                        </w:numPr>
                      </w:pPr>
                      <w:r w:rsidRPr="00CA54BB">
                        <w:t>Voor – en naschoolse opvang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FDF8E6" wp14:editId="66427814">
                <wp:simplePos x="0" y="0"/>
                <wp:positionH relativeFrom="column">
                  <wp:posOffset>-461645</wp:posOffset>
                </wp:positionH>
                <wp:positionV relativeFrom="paragraph">
                  <wp:posOffset>278764</wp:posOffset>
                </wp:positionV>
                <wp:extent cx="2428875" cy="176212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CA" w:rsidRDefault="009741CA">
                            <w:pPr>
                              <w:rPr>
                                <w:b/>
                              </w:rPr>
                            </w:pPr>
                            <w:r w:rsidRPr="009741CA">
                              <w:rPr>
                                <w:b/>
                              </w:rPr>
                              <w:t>Geestelijke gezondheid</w:t>
                            </w:r>
                          </w:p>
                          <w:p w:rsidR="009741CA" w:rsidRPr="00E4189A" w:rsidRDefault="009741CA" w:rsidP="009741CA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</w:pPr>
                            <w:r w:rsidRPr="00E4189A">
                              <w:t>Gezonde leefstijl</w:t>
                            </w:r>
                          </w:p>
                          <w:p w:rsidR="009741CA" w:rsidRPr="00E4189A" w:rsidRDefault="009741CA" w:rsidP="009741CA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</w:pPr>
                            <w:r w:rsidRPr="00E4189A">
                              <w:t>Maatschappelijk werk</w:t>
                            </w:r>
                          </w:p>
                          <w:p w:rsidR="009741CA" w:rsidRPr="00E4189A" w:rsidRDefault="009741CA" w:rsidP="009741CA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</w:pPr>
                            <w:r w:rsidRPr="00E4189A">
                              <w:t>Hulp bij dementie</w:t>
                            </w:r>
                          </w:p>
                          <w:p w:rsidR="00E4189A" w:rsidRDefault="00CA54BB" w:rsidP="009741CA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</w:pPr>
                            <w:r w:rsidRPr="00E4189A">
                              <w:t>L</w:t>
                            </w:r>
                            <w:r w:rsidR="00E4189A" w:rsidRPr="00E4189A">
                              <w:t>ogeerhuizen</w:t>
                            </w:r>
                          </w:p>
                          <w:p w:rsidR="00CA54BB" w:rsidRPr="00E4189A" w:rsidRDefault="00CA54BB" w:rsidP="009741CA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Zorgboerderijen en dagopvang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36" type="#_x0000_t202" style="position:absolute;left:0;text-align:left;margin-left:-36.35pt;margin-top:21.95pt;width:191.25pt;height:13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" fillcolor="white [3201]" strokeweight=".5pt">
                <v:textbox>
                  <w:txbxContent>
                    <w:p w:rsidR="009741CA" w:rsidRDefault="009741CA">
                      <w:pPr>
                        <w:rPr>
                          <w:b/>
                        </w:rPr>
                      </w:pPr>
                      <w:r w:rsidRPr="009741CA">
                        <w:rPr>
                          <w:b/>
                        </w:rPr>
                        <w:t>Geestelijke gezondheid</w:t>
                      </w:r>
                    </w:p>
                    <w:p w:rsidR="009741CA" w:rsidRPr="00E4189A" w:rsidRDefault="009741CA" w:rsidP="009741CA">
                      <w:pPr>
                        <w:pStyle w:val="Lijstalinea"/>
                        <w:numPr>
                          <w:ilvl w:val="0"/>
                          <w:numId w:val="15"/>
                        </w:numPr>
                      </w:pPr>
                      <w:r w:rsidRPr="00E4189A">
                        <w:t>Gezonde leefstijl</w:t>
                      </w:r>
                    </w:p>
                    <w:p w:rsidR="009741CA" w:rsidRPr="00E4189A" w:rsidRDefault="009741CA" w:rsidP="009741CA">
                      <w:pPr>
                        <w:pStyle w:val="Lijstalinea"/>
                        <w:numPr>
                          <w:ilvl w:val="0"/>
                          <w:numId w:val="15"/>
                        </w:numPr>
                      </w:pPr>
                      <w:r w:rsidRPr="00E4189A">
                        <w:t>Maatschappelijk werk</w:t>
                      </w:r>
                    </w:p>
                    <w:p w:rsidR="009741CA" w:rsidRPr="00E4189A" w:rsidRDefault="009741CA" w:rsidP="009741CA">
                      <w:pPr>
                        <w:pStyle w:val="Lijstalinea"/>
                        <w:numPr>
                          <w:ilvl w:val="0"/>
                          <w:numId w:val="15"/>
                        </w:numPr>
                      </w:pPr>
                      <w:r w:rsidRPr="00E4189A">
                        <w:t>Hulp bij dementie</w:t>
                      </w:r>
                    </w:p>
                    <w:p w:rsidR="00E4189A" w:rsidRDefault="00CA54BB" w:rsidP="009741CA">
                      <w:pPr>
                        <w:pStyle w:val="Lijstalinea"/>
                        <w:numPr>
                          <w:ilvl w:val="0"/>
                          <w:numId w:val="15"/>
                        </w:numPr>
                      </w:pPr>
                      <w:r w:rsidRPr="00E4189A">
                        <w:t>L</w:t>
                      </w:r>
                      <w:r w:rsidR="00E4189A" w:rsidRPr="00E4189A">
                        <w:t>ogeerhuizen</w:t>
                      </w:r>
                    </w:p>
                    <w:p w:rsidR="00CA54BB" w:rsidRPr="00E4189A" w:rsidRDefault="00CA54BB" w:rsidP="009741CA">
                      <w:pPr>
                        <w:pStyle w:val="Lijstalinea"/>
                        <w:numPr>
                          <w:ilvl w:val="0"/>
                          <w:numId w:val="15"/>
                        </w:numPr>
                      </w:pPr>
                      <w:r>
                        <w:t>Zorgboerderijen en dagopvang</w:t>
                      </w:r>
                    </w:p>
                  </w:txbxContent>
                </v:textbox>
              </v:shape>
            </w:pict>
          </mc:Fallback>
        </mc:AlternateContent>
      </w:r>
    </w:p>
    <w:p w:rsidR="006A7E0A" w:rsidRDefault="00C46043" w:rsidP="006A7E0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1889125</wp:posOffset>
                </wp:positionV>
                <wp:extent cx="5181600" cy="1181100"/>
                <wp:effectExtent l="0" t="0" r="19050" b="19050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043" w:rsidRPr="00C46043" w:rsidRDefault="00C46043" w:rsidP="00C46043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Stel gerust al uw vragen;</w:t>
                            </w:r>
                          </w:p>
                          <w:p w:rsidR="00C46043" w:rsidRDefault="00C46043" w:rsidP="00C46043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n</w:t>
                            </w:r>
                            <w:r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ee hebt u, ja kunt </w:t>
                            </w:r>
                            <w:r w:rsidR="00777795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krijgen.</w:t>
                            </w:r>
                          </w:p>
                          <w:p w:rsidR="00F3635A" w:rsidRDefault="00F3635A" w:rsidP="00C46043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Tel</w:t>
                            </w:r>
                            <w:r w:rsidR="00542536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bereikbaar ma</w:t>
                            </w:r>
                            <w:r w:rsidR="00542536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andag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t/m vrijdag tussen 17.00 u en 19.00 u.</w:t>
                            </w:r>
                          </w:p>
                          <w:p w:rsidR="00F3635A" w:rsidRPr="00C46043" w:rsidRDefault="00F3635A" w:rsidP="00C46043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" o:spid="_x0000_s1037" style="position:absolute;margin-left:19.9pt;margin-top:148.75pt;width:408pt;height:9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" fillcolor="#4f81bd [3204]" strokecolor="#243f60 [1604]" strokeweight="2pt">
                <v:textbox>
                  <w:txbxContent>
                    <w:p w:rsidR="00C46043" w:rsidRPr="00C46043" w:rsidRDefault="00C46043" w:rsidP="00C46043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Stel gerust al uw vragen;</w:t>
                      </w:r>
                    </w:p>
                    <w:p w:rsidR="00C46043" w:rsidRDefault="00C46043" w:rsidP="00C46043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00"/>
                          <w:sz w:val="28"/>
                          <w:szCs w:val="28"/>
                        </w:rPr>
                        <w:t>n</w:t>
                      </w:r>
                      <w:r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ee hebt u, ja kunt </w:t>
                      </w:r>
                      <w:r w:rsidR="00777795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u </w:t>
                      </w:r>
                      <w:r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krijgen.</w:t>
                      </w:r>
                    </w:p>
                    <w:p w:rsidR="00F3635A" w:rsidRDefault="00F3635A" w:rsidP="00C46043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00"/>
                          <w:sz w:val="28"/>
                          <w:szCs w:val="28"/>
                        </w:rPr>
                        <w:t>Tel</w:t>
                      </w:r>
                      <w:r w:rsidR="00542536">
                        <w:rPr>
                          <w:b/>
                          <w:color w:val="FFFF0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bereikbaar ma</w:t>
                      </w:r>
                      <w:r w:rsidR="00542536">
                        <w:rPr>
                          <w:b/>
                          <w:color w:val="FFFF00"/>
                          <w:sz w:val="28"/>
                          <w:szCs w:val="28"/>
                        </w:rPr>
                        <w:t>andag</w:t>
                      </w:r>
                      <w:r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t/m vrijdag tussen 17.00 u en 19.00 u.</w:t>
                      </w:r>
                    </w:p>
                    <w:p w:rsidR="00F3635A" w:rsidRPr="00C46043" w:rsidRDefault="00F3635A" w:rsidP="00C46043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7E0A">
        <w:br w:type="page"/>
      </w:r>
    </w:p>
    <w:p w:rsidR="006B7B6F" w:rsidRDefault="00867FD3" w:rsidP="006D78D2">
      <w:pPr>
        <w:pStyle w:val="Lijstalinea"/>
        <w:tabs>
          <w:tab w:val="left" w:pos="6663"/>
        </w:tabs>
        <w:ind w:left="567" w:right="567"/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F87DA" wp14:editId="58EB93C8">
                <wp:simplePos x="0" y="0"/>
                <wp:positionH relativeFrom="column">
                  <wp:posOffset>1329054</wp:posOffset>
                </wp:positionH>
                <wp:positionV relativeFrom="paragraph">
                  <wp:posOffset>-261620</wp:posOffset>
                </wp:positionV>
                <wp:extent cx="2867025" cy="409575"/>
                <wp:effectExtent l="0" t="0" r="28575" b="28575"/>
                <wp:wrapNone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21F" w:rsidRPr="00C46043" w:rsidRDefault="007E621F" w:rsidP="0096219A">
                            <w:pPr>
                              <w:ind w:left="-567" w:firstLine="567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Vervoer door dorpsauto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" o:spid="_x0000_s1038" style="position:absolute;left:0;text-align:left;margin-left:104.65pt;margin-top:-20.6pt;width:225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" fillcolor="#4f81bd [3204]" strokecolor="#243f60 [1604]" strokeweight="2pt">
                <v:textbox>
                  <w:txbxContent>
                    <w:p w:rsidR="007E621F" w:rsidRPr="00C46043" w:rsidRDefault="007E621F" w:rsidP="0096219A">
                      <w:pPr>
                        <w:ind w:left="-567" w:firstLine="567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Vervoer door dorpsauto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7B6F" w:rsidRDefault="00CE582F" w:rsidP="0096219A">
      <w:pPr>
        <w:pStyle w:val="Lijstalinea"/>
        <w:tabs>
          <w:tab w:val="left" w:pos="2127"/>
        </w:tabs>
        <w:ind w:left="108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56A396" wp14:editId="27CE869D">
                <wp:simplePos x="0" y="0"/>
                <wp:positionH relativeFrom="column">
                  <wp:posOffset>338455</wp:posOffset>
                </wp:positionH>
                <wp:positionV relativeFrom="paragraph">
                  <wp:posOffset>75565</wp:posOffset>
                </wp:positionV>
                <wp:extent cx="5029200" cy="1228725"/>
                <wp:effectExtent l="0" t="0" r="19050" b="285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FD3" w:rsidRDefault="00867FD3" w:rsidP="00867FD3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De dorpsauto rijdt van maandag t/m vrijdag van 8.00 uur tot 18.00 uur</w:t>
                            </w:r>
                          </w:p>
                          <w:p w:rsidR="00867FD3" w:rsidRDefault="00867FD3" w:rsidP="00867FD3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De gewenste rit dient 24 uur van tevoren of eerder te worden aangevraagd bij de centralist.</w:t>
                            </w:r>
                          </w:p>
                          <w:p w:rsidR="00867FD3" w:rsidRDefault="00867FD3" w:rsidP="00867FD3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De gebiedsbegrenzing: Venlo/ Boxmeer en Bergen/ Deurne</w:t>
                            </w:r>
                          </w:p>
                          <w:p w:rsidR="00867FD3" w:rsidRDefault="00867FD3" w:rsidP="005F5F82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De ritbijdrage bedraagt:</w:t>
                            </w:r>
                            <w:r w:rsidR="00CE582F">
                              <w:t xml:space="preserve"> 0-</w:t>
                            </w:r>
                            <w:r w:rsidR="005F5F82">
                              <w:t xml:space="preserve">15 </w:t>
                            </w:r>
                            <w:r w:rsidR="00CE582F">
                              <w:t xml:space="preserve">km € 1,50 </w:t>
                            </w:r>
                            <w:r w:rsidR="005F5F82">
                              <w:t>, van 15-30 km € 3,00, van 30 -45 km € 4,50 en 45-60 km € 6,00</w:t>
                            </w:r>
                            <w:r w:rsidR="00A558D1">
                              <w:t xml:space="preserve"> ( per persoon)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39" type="#_x0000_t202" style="position:absolute;left:0;text-align:left;margin-left:26.65pt;margin-top:5.95pt;width:396pt;height:9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" fillcolor="white [3201]" strokeweight=".5pt">
                <v:textbox>
                  <w:txbxContent>
                    <w:p w:rsidR="00867FD3" w:rsidRDefault="00867FD3" w:rsidP="00867FD3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>
                        <w:t>De dorpsauto rijdt van maandag t/m vrijdag van 8.00 uur tot 18.00 uur</w:t>
                      </w:r>
                    </w:p>
                    <w:p w:rsidR="00867FD3" w:rsidRDefault="00867FD3" w:rsidP="00867FD3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>
                        <w:t>De gewenste rit dient 24 uur van tevoren of eerder te worden aangevraagd bij de centralist.</w:t>
                      </w:r>
                    </w:p>
                    <w:p w:rsidR="00867FD3" w:rsidRDefault="00867FD3" w:rsidP="00867FD3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>
                        <w:t>De gebiedsbegrenzing: Venlo/ Boxmeer en Bergen/ Deurne</w:t>
                      </w:r>
                    </w:p>
                    <w:p w:rsidR="00867FD3" w:rsidRDefault="00867FD3" w:rsidP="005F5F82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>
                        <w:t>De ritbijdrage bedraagt:</w:t>
                      </w:r>
                      <w:r w:rsidR="00CE582F">
                        <w:t xml:space="preserve"> 0-</w:t>
                      </w:r>
                      <w:r w:rsidR="005F5F82">
                        <w:t xml:space="preserve">15 </w:t>
                      </w:r>
                      <w:r w:rsidR="00CE582F">
                        <w:t xml:space="preserve">km € 1,50 </w:t>
                      </w:r>
                      <w:r w:rsidR="005F5F82">
                        <w:t>, van 15-30 km € 3,00, van 30 -45 km € 4,50 en 45-60 km € 6,00</w:t>
                      </w:r>
                      <w:r w:rsidR="00A558D1">
                        <w:t xml:space="preserve"> ( per persoon)</w:t>
                      </w:r>
                    </w:p>
                  </w:txbxContent>
                </v:textbox>
              </v:shape>
            </w:pict>
          </mc:Fallback>
        </mc:AlternateContent>
      </w:r>
    </w:p>
    <w:p w:rsidR="006B7B6F" w:rsidRDefault="006B7B6F" w:rsidP="004A58AB">
      <w:pPr>
        <w:pStyle w:val="Lijstalinea"/>
        <w:ind w:left="1080"/>
      </w:pPr>
    </w:p>
    <w:p w:rsidR="008568F4" w:rsidRDefault="008568F4" w:rsidP="004A58AB">
      <w:pPr>
        <w:pStyle w:val="Lijstalinea"/>
        <w:ind w:left="1080"/>
      </w:pPr>
    </w:p>
    <w:p w:rsidR="007E621F" w:rsidRDefault="007E621F" w:rsidP="004A58AB">
      <w:pPr>
        <w:pStyle w:val="Lijstalinea"/>
        <w:ind w:left="108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6985</wp:posOffset>
                </wp:positionV>
                <wp:extent cx="0" cy="238125"/>
                <wp:effectExtent l="95250" t="0" r="57150" b="66675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9" o:spid="_x0000_s1026" type="#_x0000_t32" style="position:absolute;margin-left:181.15pt;margin-top:.55pt;width:0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7E621F" w:rsidRDefault="007E621F" w:rsidP="007E621F">
      <w:pPr>
        <w:pStyle w:val="Lijstalinea"/>
      </w:pPr>
      <w:bookmarkStart w:id="0" w:name="_GoBack"/>
      <w:bookmarkEnd w:id="0"/>
    </w:p>
    <w:p w:rsidR="008568F4" w:rsidRDefault="0096219A" w:rsidP="006D78D2">
      <w:pPr>
        <w:tabs>
          <w:tab w:val="left" w:pos="2127"/>
          <w:tab w:val="left" w:pos="6663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41AA06" wp14:editId="69249E7D">
                <wp:simplePos x="0" y="0"/>
                <wp:positionH relativeFrom="column">
                  <wp:posOffset>1357631</wp:posOffset>
                </wp:positionH>
                <wp:positionV relativeFrom="paragraph">
                  <wp:posOffset>5426075</wp:posOffset>
                </wp:positionV>
                <wp:extent cx="2838450" cy="409575"/>
                <wp:effectExtent l="0" t="0" r="19050" b="28575"/>
                <wp:wrapNone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BEA" w:rsidRPr="00C46043" w:rsidRDefault="003A6BEA" w:rsidP="003A6BEA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Maatschappelijke diensten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3" o:spid="_x0000_s1040" style="position:absolute;margin-left:106.9pt;margin-top:427.25pt;width:223.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" fillcolor="#4f81bd [3204]" strokecolor="#243f60 [1604]" strokeweight="2pt">
                <v:textbox>
                  <w:txbxContent>
                    <w:p w:rsidR="003A6BEA" w:rsidRPr="00C46043" w:rsidRDefault="003A6BEA" w:rsidP="003A6BEA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Maatschappelijke diensten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4D1CB" wp14:editId="0FC149AB">
                <wp:simplePos x="0" y="0"/>
                <wp:positionH relativeFrom="column">
                  <wp:posOffset>1357631</wp:posOffset>
                </wp:positionH>
                <wp:positionV relativeFrom="paragraph">
                  <wp:posOffset>3197225</wp:posOffset>
                </wp:positionV>
                <wp:extent cx="2838450" cy="419100"/>
                <wp:effectExtent l="0" t="0" r="19050" b="19050"/>
                <wp:wrapNone/>
                <wp:docPr id="11" name="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DBF" w:rsidRPr="00C46043" w:rsidRDefault="00784391" w:rsidP="00DD7DBF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V</w:t>
                            </w:r>
                            <w:r w:rsidR="00DD7DBF"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erenigingen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1" o:spid="_x0000_s1041" style="position:absolute;margin-left:106.9pt;margin-top:251.75pt;width:223.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" fillcolor="#4f81bd [3204]" strokecolor="#243f60 [1604]" strokeweight="2pt">
                <v:textbox>
                  <w:txbxContent>
                    <w:p w:rsidR="00DD7DBF" w:rsidRPr="00C46043" w:rsidRDefault="00784391" w:rsidP="00DD7DBF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V</w:t>
                      </w:r>
                      <w:r w:rsidR="00DD7DBF"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erenigingen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33CE56" wp14:editId="2F7F68F9">
                <wp:simplePos x="0" y="0"/>
                <wp:positionH relativeFrom="column">
                  <wp:posOffset>1329055</wp:posOffset>
                </wp:positionH>
                <wp:positionV relativeFrom="paragraph">
                  <wp:posOffset>1682750</wp:posOffset>
                </wp:positionV>
                <wp:extent cx="2867025" cy="381000"/>
                <wp:effectExtent l="0" t="0" r="28575" b="19050"/>
                <wp:wrapNone/>
                <wp:docPr id="21" name="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21F" w:rsidRPr="00C46043" w:rsidRDefault="00784391" w:rsidP="007E621F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D</w:t>
                            </w:r>
                            <w:r w:rsidR="007E621F"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iensten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1" o:spid="_x0000_s1042" style="position:absolute;margin-left:104.65pt;margin-top:132.5pt;width:225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" fillcolor="#4f81bd [3204]" strokecolor="#243f60 [1604]" strokeweight="2pt">
                <v:textbox>
                  <w:txbxContent>
                    <w:p w:rsidR="007E621F" w:rsidRPr="00C46043" w:rsidRDefault="00784391" w:rsidP="007E621F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D</w:t>
                      </w:r>
                      <w:r w:rsidR="007E621F"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iensten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AE6FB" wp14:editId="5FAC12CF">
                <wp:simplePos x="0" y="0"/>
                <wp:positionH relativeFrom="column">
                  <wp:posOffset>1329055</wp:posOffset>
                </wp:positionH>
                <wp:positionV relativeFrom="paragraph">
                  <wp:posOffset>320675</wp:posOffset>
                </wp:positionV>
                <wp:extent cx="2867025" cy="419100"/>
                <wp:effectExtent l="0" t="0" r="28575" b="19050"/>
                <wp:wrapNone/>
                <wp:docPr id="20" name="Afgeronde 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21F" w:rsidRPr="00C46043" w:rsidRDefault="007E621F" w:rsidP="007E621F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4604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Kleine klussen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0" o:spid="_x0000_s1043" style="position:absolute;margin-left:104.65pt;margin-top:25.25pt;width:225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" fillcolor="#4f81bd [3204]" strokecolor="#243f60 [1604]" strokeweight="2pt">
                <v:textbox>
                  <w:txbxContent>
                    <w:p w:rsidR="007E621F" w:rsidRPr="00C46043" w:rsidRDefault="007E621F" w:rsidP="007E621F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46043">
                        <w:rPr>
                          <w:b/>
                          <w:color w:val="FFFF00"/>
                          <w:sz w:val="28"/>
                          <w:szCs w:val="28"/>
                        </w:rPr>
                        <w:t>Kleine klussen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A710E" wp14:editId="13B00878">
                <wp:simplePos x="0" y="0"/>
                <wp:positionH relativeFrom="column">
                  <wp:posOffset>338455</wp:posOffset>
                </wp:positionH>
                <wp:positionV relativeFrom="paragraph">
                  <wp:posOffset>939800</wp:posOffset>
                </wp:positionV>
                <wp:extent cx="5029200" cy="609600"/>
                <wp:effectExtent l="0" t="0" r="19050" b="1905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21F" w:rsidRDefault="007E621F" w:rsidP="007E621F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U kunt hulp vragen om kleine klus</w:t>
                            </w:r>
                            <w:r w:rsidR="006D78D2">
                              <w:t>s</w:t>
                            </w:r>
                            <w:r>
                              <w:t>e</w:t>
                            </w:r>
                            <w:r w:rsidR="006D78D2">
                              <w:t>n</w:t>
                            </w:r>
                            <w:r>
                              <w:t xml:space="preserve"> uit te voeren, die </w:t>
                            </w:r>
                            <w:r w:rsidR="006F2A68">
                              <w:t>u</w:t>
                            </w:r>
                            <w:r>
                              <w:t xml:space="preserve"> niet geheel zelfstandig kunt, maar wel  u</w:t>
                            </w:r>
                            <w:r w:rsidR="006F2A68">
                              <w:t>w</w:t>
                            </w:r>
                            <w:r>
                              <w:t xml:space="preserve"> dagelijks</w:t>
                            </w:r>
                            <w:r w:rsidR="00F3324D">
                              <w:t xml:space="preserve"> le</w:t>
                            </w:r>
                            <w:r>
                              <w:t>ven belemmeren.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2" o:spid="_x0000_s1044" type="#_x0000_t202" style="position:absolute;margin-left:26.65pt;margin-top:74pt;width:396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" fillcolor="white [3201]" strokeweight=".5pt">
                <v:textbox>
                  <w:txbxContent>
                    <w:p w:rsidR="007E621F" w:rsidRDefault="007E621F" w:rsidP="007E621F">
                      <w:pPr>
                        <w:pStyle w:val="Lijstalinea"/>
                        <w:numPr>
                          <w:ilvl w:val="0"/>
                          <w:numId w:val="11"/>
                        </w:numPr>
                      </w:pPr>
                      <w:r>
                        <w:t>U kunt hulp vragen om kleine klus</w:t>
                      </w:r>
                      <w:r w:rsidR="006D78D2">
                        <w:t>s</w:t>
                      </w:r>
                      <w:r>
                        <w:t>e</w:t>
                      </w:r>
                      <w:r w:rsidR="006D78D2">
                        <w:t>n</w:t>
                      </w:r>
                      <w:r>
                        <w:t xml:space="preserve"> uit te voeren, die </w:t>
                      </w:r>
                      <w:r w:rsidR="006F2A68">
                        <w:t>u</w:t>
                      </w:r>
                      <w:r>
                        <w:t xml:space="preserve"> niet geheel zelfstandig kunt, maar wel  u</w:t>
                      </w:r>
                      <w:r w:rsidR="006F2A68">
                        <w:t>w</w:t>
                      </w:r>
                      <w:r>
                        <w:t xml:space="preserve"> dagelijks</w:t>
                      </w:r>
                      <w:r w:rsidR="00F3324D">
                        <w:t xml:space="preserve"> le</w:t>
                      </w:r>
                      <w:r>
                        <w:t>ven belemmeren.</w:t>
                      </w:r>
                    </w:p>
                  </w:txbxContent>
                </v:textbox>
              </v:shape>
            </w:pict>
          </mc:Fallback>
        </mc:AlternateContent>
      </w:r>
      <w:r w:rsidR="0078439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E357E6" wp14:editId="43AFC4FB">
                <wp:simplePos x="0" y="0"/>
                <wp:positionH relativeFrom="column">
                  <wp:posOffset>338455</wp:posOffset>
                </wp:positionH>
                <wp:positionV relativeFrom="paragraph">
                  <wp:posOffset>6016625</wp:posOffset>
                </wp:positionV>
                <wp:extent cx="5076825" cy="1819275"/>
                <wp:effectExtent l="0" t="0" r="28575" b="2857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BEA" w:rsidRDefault="001430AF" w:rsidP="001430A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Groene Kruis: jeugdzorg, thuiszorg winkel en uitleen</w:t>
                            </w:r>
                          </w:p>
                          <w:p w:rsidR="001430AF" w:rsidRDefault="001430AF" w:rsidP="001430A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Bloedprikken dinsdag en donderdag van 8.00/9.00 uur Meerlo.</w:t>
                            </w:r>
                          </w:p>
                          <w:p w:rsidR="001430AF" w:rsidRDefault="001430AF" w:rsidP="001430A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Stichting Synthese: jeugd- en ouderenwerk, mantelzorg, </w:t>
                            </w:r>
                          </w:p>
                          <w:p w:rsidR="001430AF" w:rsidRDefault="001430AF" w:rsidP="001430A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Gehandicapten platform</w:t>
                            </w:r>
                          </w:p>
                          <w:p w:rsidR="001430AF" w:rsidRDefault="001430AF" w:rsidP="001430A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proofErr w:type="spellStart"/>
                            <w:r>
                              <w:t>Proteion</w:t>
                            </w:r>
                            <w:proofErr w:type="spellEnd"/>
                            <w:r>
                              <w:t xml:space="preserve"> thuiszorg</w:t>
                            </w:r>
                          </w:p>
                          <w:p w:rsidR="001430AF" w:rsidRDefault="001430AF" w:rsidP="001430A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Buurtzorg: verpleging, verzorging , terminale zorg thuis</w:t>
                            </w:r>
                          </w:p>
                          <w:p w:rsidR="00074BAA" w:rsidRPr="00497256" w:rsidRDefault="00074BAA" w:rsidP="001430A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97256">
                              <w:rPr>
                                <w:sz w:val="28"/>
                                <w:szCs w:val="28"/>
                              </w:rPr>
                              <w:t xml:space="preserve">ALARMNUMMERS: </w:t>
                            </w:r>
                            <w:r w:rsidR="00497256" w:rsidRPr="00497256">
                              <w:rPr>
                                <w:sz w:val="28"/>
                                <w:szCs w:val="28"/>
                              </w:rPr>
                              <w:t>1 1 2        Politie: 0900-8844</w:t>
                            </w:r>
                          </w:p>
                          <w:p w:rsidR="00497256" w:rsidRPr="00497256" w:rsidRDefault="00497256" w:rsidP="001430A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97256">
                              <w:rPr>
                                <w:sz w:val="28"/>
                                <w:szCs w:val="28"/>
                              </w:rPr>
                              <w:t>Ambulancevervoer 077-3575757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4" o:spid="_x0000_s1045" type="#_x0000_t202" style="position:absolute;margin-left:26.65pt;margin-top:473.75pt;width:399.75pt;height:14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" fillcolor="white [3201]" strokeweight=".5pt">
                <v:textbox>
                  <w:txbxContent>
                    <w:p w:rsidR="003A6BEA" w:rsidRDefault="001430AF" w:rsidP="001430AF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>
                        <w:t>Groene Kruis: jeugdzorg, thuiszorg winkel en uitleen</w:t>
                      </w:r>
                    </w:p>
                    <w:p w:rsidR="001430AF" w:rsidRDefault="001430AF" w:rsidP="001430AF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>
                        <w:t>Bloedprikken dinsdag en donderdag van 8.00/9.00 uur Meerlo.</w:t>
                      </w:r>
                    </w:p>
                    <w:p w:rsidR="001430AF" w:rsidRDefault="001430AF" w:rsidP="001430AF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>
                        <w:t xml:space="preserve">Stichting Synthese: jeugd- en ouderenwerk, mantelzorg, </w:t>
                      </w:r>
                    </w:p>
                    <w:p w:rsidR="001430AF" w:rsidRDefault="001430AF" w:rsidP="001430AF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>
                        <w:t>Gehandicapten platform</w:t>
                      </w:r>
                    </w:p>
                    <w:p w:rsidR="001430AF" w:rsidRDefault="001430AF" w:rsidP="001430AF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proofErr w:type="spellStart"/>
                      <w:r>
                        <w:t>Proteion</w:t>
                      </w:r>
                      <w:proofErr w:type="spellEnd"/>
                      <w:r>
                        <w:t xml:space="preserve"> thuiszorg</w:t>
                      </w:r>
                    </w:p>
                    <w:p w:rsidR="001430AF" w:rsidRDefault="001430AF" w:rsidP="001430AF">
                      <w:pPr>
                        <w:pStyle w:val="Lijstalinea"/>
                        <w:numPr>
                          <w:ilvl w:val="0"/>
                          <w:numId w:val="18"/>
                        </w:numPr>
                      </w:pPr>
                      <w:r>
                        <w:t>Buurtzorg: verpleging, verzorging , terminale zorg thuis</w:t>
                      </w:r>
                    </w:p>
                    <w:p w:rsidR="00074BAA" w:rsidRPr="00497256" w:rsidRDefault="00074BAA" w:rsidP="001430AF">
                      <w:pPr>
                        <w:pStyle w:val="Lijstalinea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97256">
                        <w:rPr>
                          <w:sz w:val="28"/>
                          <w:szCs w:val="28"/>
                        </w:rPr>
                        <w:t xml:space="preserve">ALARMNUMMERS: </w:t>
                      </w:r>
                      <w:r w:rsidR="00497256" w:rsidRPr="00497256">
                        <w:rPr>
                          <w:sz w:val="28"/>
                          <w:szCs w:val="28"/>
                        </w:rPr>
                        <w:t>1 1 2        Politie: 0900-8844</w:t>
                      </w:r>
                    </w:p>
                    <w:p w:rsidR="00497256" w:rsidRPr="00497256" w:rsidRDefault="00497256" w:rsidP="001430AF">
                      <w:pPr>
                        <w:pStyle w:val="Lijstalinea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97256">
                        <w:rPr>
                          <w:sz w:val="28"/>
                          <w:szCs w:val="28"/>
                        </w:rPr>
                        <w:t>Ambulancevervoer 077-3575757</w:t>
                      </w:r>
                    </w:p>
                  </w:txbxContent>
                </v:textbox>
              </v:shape>
            </w:pict>
          </mc:Fallback>
        </mc:AlternateContent>
      </w:r>
      <w:r w:rsidR="00074BA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24B463" wp14:editId="202926B0">
                <wp:simplePos x="0" y="0"/>
                <wp:positionH relativeFrom="column">
                  <wp:posOffset>338455</wp:posOffset>
                </wp:positionH>
                <wp:positionV relativeFrom="paragraph">
                  <wp:posOffset>3730625</wp:posOffset>
                </wp:positionV>
                <wp:extent cx="5029200" cy="1533525"/>
                <wp:effectExtent l="0" t="0" r="19050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1FD" w:rsidRDefault="000351FD">
                            <w:r>
                              <w:t>Wanssum kent een rijk verenigingsleven voor alle leeftijden:</w:t>
                            </w:r>
                          </w:p>
                          <w:p w:rsidR="000351FD" w:rsidRDefault="000351FD" w:rsidP="000351FD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Jeugd en jongerenwerk</w:t>
                            </w:r>
                          </w:p>
                          <w:p w:rsidR="000351FD" w:rsidRDefault="000351FD" w:rsidP="000351FD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Diverse sport en spelverenigingen</w:t>
                            </w:r>
                          </w:p>
                          <w:p w:rsidR="000351FD" w:rsidRDefault="002972D2" w:rsidP="000351FD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Zang – en muziekverenigingen</w:t>
                            </w:r>
                          </w:p>
                          <w:p w:rsidR="00A739E3" w:rsidRDefault="00CE582F" w:rsidP="000351FD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O</w:t>
                            </w:r>
                            <w:r w:rsidR="00A739E3">
                              <w:t>uderenvereniging</w:t>
                            </w:r>
                          </w:p>
                          <w:p w:rsidR="00CE582F" w:rsidRDefault="00CE582F" w:rsidP="00CE582F">
                            <w:pPr>
                              <w:pStyle w:val="Lijstalinea"/>
                            </w:pPr>
                            <w:r>
                              <w:t>Zie</w:t>
                            </w:r>
                            <w:r w:rsidR="003A6BEA">
                              <w:t xml:space="preserve"> ook </w:t>
                            </w:r>
                            <w:r>
                              <w:t xml:space="preserve"> voor adressen en telefoonnummers: Dorpsraad Wanssum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2" o:spid="_x0000_s1046" type="#_x0000_t202" style="position:absolute;margin-left:26.65pt;margin-top:293.75pt;width:396pt;height:12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" fillcolor="white [3201]" strokeweight=".5pt">
                <v:textbox>
                  <w:txbxContent>
                    <w:p w:rsidR="000351FD" w:rsidRDefault="000351FD">
                      <w:r>
                        <w:t>Wanssum kent een rijk verenigingsleven voor alle leeftijden:</w:t>
                      </w:r>
                    </w:p>
                    <w:p w:rsidR="000351FD" w:rsidRDefault="000351FD" w:rsidP="000351FD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Jeugd en jongerenwerk</w:t>
                      </w:r>
                    </w:p>
                    <w:p w:rsidR="000351FD" w:rsidRDefault="000351FD" w:rsidP="000351FD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Diverse sport en spelverenigingen</w:t>
                      </w:r>
                    </w:p>
                    <w:p w:rsidR="000351FD" w:rsidRDefault="002972D2" w:rsidP="000351FD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Zang – en muziekverenigingen</w:t>
                      </w:r>
                    </w:p>
                    <w:p w:rsidR="00A739E3" w:rsidRDefault="00CE582F" w:rsidP="000351FD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O</w:t>
                      </w:r>
                      <w:r w:rsidR="00A739E3">
                        <w:t>uderenvereniging</w:t>
                      </w:r>
                    </w:p>
                    <w:p w:rsidR="00CE582F" w:rsidRDefault="00CE582F" w:rsidP="00CE582F">
                      <w:pPr>
                        <w:pStyle w:val="Lijstalinea"/>
                      </w:pPr>
                      <w:r>
                        <w:t>Zie</w:t>
                      </w:r>
                      <w:r w:rsidR="003A6BEA">
                        <w:t xml:space="preserve"> ook </w:t>
                      </w:r>
                      <w:r>
                        <w:t xml:space="preserve"> voor adressen en telefoonnummers: Dorpsraad Wanssum</w:t>
                      </w:r>
                    </w:p>
                  </w:txbxContent>
                </v:textbox>
              </v:shape>
            </w:pict>
          </mc:Fallback>
        </mc:AlternateContent>
      </w:r>
      <w:r w:rsidR="003A6BE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BDF6EA" wp14:editId="43B66C10">
                <wp:simplePos x="0" y="0"/>
                <wp:positionH relativeFrom="column">
                  <wp:posOffset>338455</wp:posOffset>
                </wp:positionH>
                <wp:positionV relativeFrom="paragraph">
                  <wp:posOffset>2244726</wp:posOffset>
                </wp:positionV>
                <wp:extent cx="5029200" cy="876300"/>
                <wp:effectExtent l="0" t="0" r="19050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FD3" w:rsidRDefault="00867FD3">
                            <w:r>
                              <w:t>Om u zelfredzaamheid en u welzijn te ondersteunen kunt u diensten aanvragen.</w:t>
                            </w:r>
                          </w:p>
                          <w:p w:rsidR="00867FD3" w:rsidRDefault="00867FD3">
                            <w:r>
                              <w:t>Hierbij denken we aan wandelen, boodschappen doen,</w:t>
                            </w:r>
                            <w:r w:rsidR="00E62DBA">
                              <w:t xml:space="preserve"> activiteiten bezoeken</w:t>
                            </w:r>
                            <w:r w:rsidR="009313B5">
                              <w:t>, een praatje maken</w:t>
                            </w:r>
                            <w:r w:rsidR="001868FD">
                              <w:t xml:space="preserve"> of een spelletje 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47" type="#_x0000_t202" style="position:absolute;margin-left:26.65pt;margin-top:176.75pt;width:396pt;height:6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" fillcolor="white [3201]" strokeweight=".5pt">
                <v:textbox>
                  <w:txbxContent>
                    <w:p w:rsidR="00867FD3" w:rsidRDefault="00867FD3">
                      <w:r>
                        <w:t>Om u zelfredzaamheid en u welzijn te ondersteunen kunt u diensten aanvragen.</w:t>
                      </w:r>
                    </w:p>
                    <w:p w:rsidR="00867FD3" w:rsidRDefault="00867FD3">
                      <w:r>
                        <w:t>Hierbij denken we aan wandelen, boodschappen doen,</w:t>
                      </w:r>
                      <w:r w:rsidR="00E62DBA">
                        <w:t xml:space="preserve"> activiteiten bezoeken</w:t>
                      </w:r>
                      <w:r w:rsidR="009313B5">
                        <w:t>, een praatje maken</w:t>
                      </w:r>
                      <w:r w:rsidR="001868FD">
                        <w:t xml:space="preserve"> of een spelletje spelen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68F4" w:rsidSect="0096219A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F0"/>
    <w:multiLevelType w:val="hybridMultilevel"/>
    <w:tmpl w:val="A10CCF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20AD"/>
    <w:multiLevelType w:val="hybridMultilevel"/>
    <w:tmpl w:val="738AD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28C6"/>
    <w:multiLevelType w:val="hybridMultilevel"/>
    <w:tmpl w:val="46C2100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80903"/>
    <w:multiLevelType w:val="hybridMultilevel"/>
    <w:tmpl w:val="6054FF7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0EFB"/>
    <w:multiLevelType w:val="hybridMultilevel"/>
    <w:tmpl w:val="BC1636C8"/>
    <w:lvl w:ilvl="0" w:tplc="0413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32483CE4"/>
    <w:multiLevelType w:val="hybridMultilevel"/>
    <w:tmpl w:val="4D4A78D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64135"/>
    <w:multiLevelType w:val="hybridMultilevel"/>
    <w:tmpl w:val="B732893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2787E"/>
    <w:multiLevelType w:val="hybridMultilevel"/>
    <w:tmpl w:val="7DFA7C3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75BE7"/>
    <w:multiLevelType w:val="hybridMultilevel"/>
    <w:tmpl w:val="F7B6B27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50B0B"/>
    <w:multiLevelType w:val="hybridMultilevel"/>
    <w:tmpl w:val="9A96E51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32B8B"/>
    <w:multiLevelType w:val="hybridMultilevel"/>
    <w:tmpl w:val="44C49F6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84FF9"/>
    <w:multiLevelType w:val="hybridMultilevel"/>
    <w:tmpl w:val="86FCD22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460B5"/>
    <w:multiLevelType w:val="hybridMultilevel"/>
    <w:tmpl w:val="922E95D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517B7"/>
    <w:multiLevelType w:val="hybridMultilevel"/>
    <w:tmpl w:val="05E0AD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515E30"/>
    <w:multiLevelType w:val="hybridMultilevel"/>
    <w:tmpl w:val="2D301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01A54"/>
    <w:multiLevelType w:val="hybridMultilevel"/>
    <w:tmpl w:val="7216205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51B2E"/>
    <w:multiLevelType w:val="hybridMultilevel"/>
    <w:tmpl w:val="CEDC668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B1F0F"/>
    <w:multiLevelType w:val="hybridMultilevel"/>
    <w:tmpl w:val="EE1C25B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4"/>
  </w:num>
  <w:num w:numId="5">
    <w:abstractNumId w:val="0"/>
  </w:num>
  <w:num w:numId="6">
    <w:abstractNumId w:val="1"/>
  </w:num>
  <w:num w:numId="7">
    <w:abstractNumId w:val="13"/>
  </w:num>
  <w:num w:numId="8">
    <w:abstractNumId w:val="3"/>
  </w:num>
  <w:num w:numId="9">
    <w:abstractNumId w:val="11"/>
  </w:num>
  <w:num w:numId="10">
    <w:abstractNumId w:val="4"/>
  </w:num>
  <w:num w:numId="11">
    <w:abstractNumId w:val="16"/>
  </w:num>
  <w:num w:numId="12">
    <w:abstractNumId w:val="17"/>
  </w:num>
  <w:num w:numId="13">
    <w:abstractNumId w:val="2"/>
  </w:num>
  <w:num w:numId="14">
    <w:abstractNumId w:val="12"/>
  </w:num>
  <w:num w:numId="15">
    <w:abstractNumId w:val="10"/>
  </w:num>
  <w:num w:numId="16">
    <w:abstractNumId w:val="9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A9"/>
    <w:rsid w:val="000351FD"/>
    <w:rsid w:val="00074BAA"/>
    <w:rsid w:val="001430AF"/>
    <w:rsid w:val="001868FD"/>
    <w:rsid w:val="00196F34"/>
    <w:rsid w:val="002972D2"/>
    <w:rsid w:val="002D64B9"/>
    <w:rsid w:val="003A6BEA"/>
    <w:rsid w:val="00497256"/>
    <w:rsid w:val="004A58AB"/>
    <w:rsid w:val="0050288B"/>
    <w:rsid w:val="00504A71"/>
    <w:rsid w:val="00542536"/>
    <w:rsid w:val="005A57B9"/>
    <w:rsid w:val="005F5F82"/>
    <w:rsid w:val="00617242"/>
    <w:rsid w:val="00650787"/>
    <w:rsid w:val="00694EFD"/>
    <w:rsid w:val="006A7E0A"/>
    <w:rsid w:val="006B4F57"/>
    <w:rsid w:val="006B7B6F"/>
    <w:rsid w:val="006D78D2"/>
    <w:rsid w:val="006F2A68"/>
    <w:rsid w:val="00777795"/>
    <w:rsid w:val="00784391"/>
    <w:rsid w:val="007E621F"/>
    <w:rsid w:val="007F54F5"/>
    <w:rsid w:val="008568F4"/>
    <w:rsid w:val="008647E8"/>
    <w:rsid w:val="00867FD3"/>
    <w:rsid w:val="008847A0"/>
    <w:rsid w:val="009130A9"/>
    <w:rsid w:val="009309FC"/>
    <w:rsid w:val="009313B5"/>
    <w:rsid w:val="0096219A"/>
    <w:rsid w:val="00965C01"/>
    <w:rsid w:val="009741CA"/>
    <w:rsid w:val="009E46F3"/>
    <w:rsid w:val="00A558D1"/>
    <w:rsid w:val="00A739E3"/>
    <w:rsid w:val="00A96C9A"/>
    <w:rsid w:val="00AF212D"/>
    <w:rsid w:val="00B9627A"/>
    <w:rsid w:val="00C46043"/>
    <w:rsid w:val="00C57875"/>
    <w:rsid w:val="00CA54BB"/>
    <w:rsid w:val="00CE582F"/>
    <w:rsid w:val="00D6690B"/>
    <w:rsid w:val="00DD7DBF"/>
    <w:rsid w:val="00E3745C"/>
    <w:rsid w:val="00E4189A"/>
    <w:rsid w:val="00E62DBA"/>
    <w:rsid w:val="00E812CC"/>
    <w:rsid w:val="00EE7B05"/>
    <w:rsid w:val="00EF298F"/>
    <w:rsid w:val="00F3324D"/>
    <w:rsid w:val="00F3635A"/>
    <w:rsid w:val="00FA0DC7"/>
    <w:rsid w:val="00FB303D"/>
    <w:rsid w:val="00F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88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64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88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6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491C-304E-408A-8019-F3EBC699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 van Gerven</dc:creator>
  <cp:lastModifiedBy>Mariet van Gerven</cp:lastModifiedBy>
  <cp:revision>17</cp:revision>
  <dcterms:created xsi:type="dcterms:W3CDTF">2015-11-02T13:29:00Z</dcterms:created>
  <dcterms:modified xsi:type="dcterms:W3CDTF">2016-07-18T09:43:00Z</dcterms:modified>
</cp:coreProperties>
</file>