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516" w:rsidRDefault="00CD0516" w:rsidP="00CD0516">
      <w:r>
        <w:t xml:space="preserve">Ervaringen van de vrijwilligers van de </w:t>
      </w:r>
      <w:proofErr w:type="spellStart"/>
      <w:r>
        <w:t>K</w:t>
      </w:r>
      <w:r>
        <w:t>ledingbus</w:t>
      </w:r>
      <w:proofErr w:type="spellEnd"/>
      <w:r>
        <w:t xml:space="preserve"> SWF</w:t>
      </w:r>
      <w:bookmarkStart w:id="0" w:name="_GoBack"/>
      <w:bookmarkEnd w:id="0"/>
    </w:p>
    <w:p w:rsidR="00CD0516" w:rsidRDefault="00CD0516" w:rsidP="00CD0516"/>
    <w:p w:rsidR="00CD0516" w:rsidRDefault="00CD0516" w:rsidP="00CD0516">
      <w:r>
        <w:t>In Pingjum hebben we een hele mooie plek in een loods, waar onze gastheer het warmte kanon al vast aanzet zodat de mensen gezellig en warm koffie komen drinken. Dit is een hele leuke plek om naar toe te gaan. In de zomer was er eens een jongetje ( 5 jaar) dat een mooi shirt vond in de bus wat hij graag wilde hebben. Als vrijwilligster zei ik dat hij het wel even moest passen, waarop hij vroeg of ik wel even uit de bus wilde gaan dan kon hij zich omkleden.</w:t>
      </w:r>
    </w:p>
    <w:p w:rsidR="00CD0516" w:rsidRDefault="00CD0516" w:rsidP="00CD0516"/>
    <w:p w:rsidR="00CD0516" w:rsidRDefault="00CD0516" w:rsidP="00CD0516">
      <w:r>
        <w:t>In Makkum wordt de bus in de zomer druk bezocht door bewoners van Avondrust, nu in de winter komen er anderen kleding brengen en halen</w:t>
      </w:r>
    </w:p>
    <w:p w:rsidR="00CD0516" w:rsidRDefault="00CD0516" w:rsidP="00CD0516"/>
    <w:p w:rsidR="00CD0516" w:rsidRDefault="00CD0516" w:rsidP="00CD0516">
      <w:r>
        <w:t>In Kimswerd hebben we een vaste klant, een mevrouw die sinds kort in Nederland woont en warme kleding zoekt voor haarzelf, haar man en de kinderen. Ook brengt ze kleding die niet meer past in. Een fijne manier om haar te ondersteunen.</w:t>
      </w:r>
    </w:p>
    <w:p w:rsidR="00CD0516" w:rsidRDefault="00CD0516" w:rsidP="00CD0516"/>
    <w:p w:rsidR="002E7EF2" w:rsidRDefault="00CD0516" w:rsidP="00CD0516">
      <w:r>
        <w:t>In Bolsward kwam eens een wat oudere man ( 80 jaar) die een maatpak vond, het was hem echter wat te groot maar dat vond hij niet erg zei hij: hij had wel een naaimachine en zou het zelf vermaken. Hij was heel blij met dit mooie pak.</w:t>
      </w:r>
    </w:p>
    <w:sectPr w:rsidR="002E7E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16"/>
    <w:rsid w:val="001515B8"/>
    <w:rsid w:val="00A81A66"/>
    <w:rsid w:val="00CD0516"/>
    <w:rsid w:val="00CE7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24DE"/>
  <w15:chartTrackingRefBased/>
  <w15:docId w15:val="{D30D0923-D385-4380-BCF3-E1397321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Galiën</dc:creator>
  <cp:keywords/>
  <dc:description/>
  <cp:lastModifiedBy>Melissa Galiën</cp:lastModifiedBy>
  <cp:revision>1</cp:revision>
  <dcterms:created xsi:type="dcterms:W3CDTF">2017-12-10T13:48:00Z</dcterms:created>
  <dcterms:modified xsi:type="dcterms:W3CDTF">2017-12-10T13:49:00Z</dcterms:modified>
</cp:coreProperties>
</file>